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F76C" w14:textId="33E74F6E" w:rsidR="00E452EE" w:rsidRDefault="4CF942D9" w:rsidP="513168C6">
      <w:pPr>
        <w:rPr>
          <w:rFonts w:cs="Arial"/>
          <w:color w:val="111111"/>
          <w:sz w:val="18"/>
          <w:szCs w:val="18"/>
        </w:rPr>
      </w:pPr>
      <w:r>
        <w:rPr>
          <w:noProof/>
        </w:rPr>
        <w:drawing>
          <wp:inline distT="0" distB="0" distL="0" distR="0" wp14:anchorId="7828B1C8" wp14:editId="51E9D76D">
            <wp:extent cx="629976" cy="714375"/>
            <wp:effectExtent l="0" t="0" r="6985" b="0"/>
            <wp:docPr id="3" name="Bilde 3" descr="Kommunevåpen - Lavangen kommune - LAVANGEN KOMMUNE LOABÁGA SUOH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B30857">
        <w:rPr>
          <w:noProof/>
        </w:rPr>
        <w:drawing>
          <wp:inline distT="0" distB="0" distL="0" distR="0" wp14:anchorId="5C683129" wp14:editId="2432DC38">
            <wp:extent cx="586933" cy="733425"/>
            <wp:effectExtent l="0" t="0" r="127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3C653E">
        <w:rPr>
          <w:rFonts w:ascii="Arial" w:hAnsi="Arial" w:cs="Arial"/>
          <w:color w:val="111111"/>
          <w:sz w:val="16"/>
          <w:szCs w:val="16"/>
        </w:rPr>
        <w:t>U</w:t>
      </w:r>
      <w:r w:rsidR="00E452EE" w:rsidRPr="00FA5CB9">
        <w:rPr>
          <w:rFonts w:cs="Arial"/>
          <w:color w:val="111111"/>
          <w:sz w:val="18"/>
          <w:szCs w:val="18"/>
        </w:rPr>
        <w:t xml:space="preserve">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457E5C5C" w14:textId="77777777" w:rsidR="00B30857" w:rsidRPr="00FA5CB9" w:rsidRDefault="00B30857" w:rsidP="513168C6">
      <w:pPr>
        <w:rPr>
          <w:rFonts w:cs="Arial"/>
          <w:color w:val="111111"/>
          <w:sz w:val="18"/>
          <w:szCs w:val="18"/>
        </w:rPr>
      </w:pPr>
    </w:p>
    <w:p w14:paraId="474EA2BB" w14:textId="77777777" w:rsidR="007B3EAA" w:rsidRPr="00FA5CB9" w:rsidRDefault="0035757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Henvisning til PP-tjenesten - </w:t>
      </w:r>
      <w:r w:rsidR="001A572A">
        <w:rPr>
          <w:rFonts w:ascii="Verdana" w:hAnsi="Verdana"/>
          <w:b/>
          <w:sz w:val="28"/>
          <w:szCs w:val="28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3185"/>
        <w:gridCol w:w="2874"/>
      </w:tblGrid>
      <w:tr w:rsidR="00B5606C" w14:paraId="72357572" w14:textId="77777777" w:rsidTr="75EB924F">
        <w:tc>
          <w:tcPr>
            <w:tcW w:w="9212" w:type="dxa"/>
            <w:gridSpan w:val="3"/>
            <w:shd w:val="clear" w:color="auto" w:fill="D9D9D9" w:themeFill="background1" w:themeFillShade="D9"/>
          </w:tcPr>
          <w:p w14:paraId="2EC5B820" w14:textId="77777777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14:paraId="56CFA815" w14:textId="77777777" w:rsidTr="75EB924F">
        <w:tc>
          <w:tcPr>
            <w:tcW w:w="9212" w:type="dxa"/>
            <w:gridSpan w:val="3"/>
            <w:shd w:val="clear" w:color="auto" w:fill="F2F2F2" w:themeFill="background1" w:themeFillShade="F2"/>
          </w:tcPr>
          <w:p w14:paraId="07E77DBE" w14:textId="77777777" w:rsidR="00B5606C" w:rsidRDefault="00B5606C">
            <w:r>
              <w:t>Personopplysninger</w:t>
            </w:r>
          </w:p>
        </w:tc>
      </w:tr>
      <w:tr w:rsidR="00B5606C" w14:paraId="5BAA9731" w14:textId="77777777" w:rsidTr="75EB924F">
        <w:tc>
          <w:tcPr>
            <w:tcW w:w="3045" w:type="dxa"/>
          </w:tcPr>
          <w:p w14:paraId="7770011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1EE70343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1A7E75" w14:textId="77777777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1F74D977" w14:textId="3FEA15BD" w:rsidR="00B62748" w:rsidRPr="007B3EAA" w:rsidRDefault="00B62748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14:paraId="616360F1" w14:textId="77777777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60C75F94" w14:textId="2B33AC7C" w:rsidR="00B62748" w:rsidRPr="007B3EAA" w:rsidRDefault="00B62748">
            <w:pPr>
              <w:rPr>
                <w:sz w:val="20"/>
                <w:szCs w:val="20"/>
              </w:rPr>
            </w:pPr>
          </w:p>
        </w:tc>
      </w:tr>
      <w:tr w:rsidR="00B5606C" w14:paraId="0B7E02C9" w14:textId="77777777" w:rsidTr="75EB924F">
        <w:tc>
          <w:tcPr>
            <w:tcW w:w="3045" w:type="dxa"/>
          </w:tcPr>
          <w:p w14:paraId="3A77184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05EA4D35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4EC77F" w14:textId="77777777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  <w:p w14:paraId="08A0AAB2" w14:textId="3D2A05BA" w:rsidR="00B62748" w:rsidRPr="007B3EAA" w:rsidRDefault="00B62748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14:paraId="78CADF4D" w14:textId="77777777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16C12A3C" w14:textId="2B249364" w:rsidR="00B62748" w:rsidRPr="007B3EAA" w:rsidRDefault="00B62748">
            <w:pPr>
              <w:rPr>
                <w:sz w:val="20"/>
                <w:szCs w:val="20"/>
              </w:rPr>
            </w:pPr>
          </w:p>
        </w:tc>
      </w:tr>
      <w:tr w:rsidR="00B5606C" w14:paraId="29E1AE98" w14:textId="77777777" w:rsidTr="75EB924F">
        <w:tc>
          <w:tcPr>
            <w:tcW w:w="3045" w:type="dxa"/>
          </w:tcPr>
          <w:p w14:paraId="7C3D9B54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627CDC3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1885F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26D73A3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34904401" w14:textId="77777777" w:rsidTr="75EB924F">
        <w:tc>
          <w:tcPr>
            <w:tcW w:w="9212" w:type="dxa"/>
            <w:gridSpan w:val="3"/>
          </w:tcPr>
          <w:p w14:paraId="51F3C9CB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10916304" w14:textId="77777777" w:rsidR="00B5606C" w:rsidRPr="00011B75" w:rsidRDefault="00000000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1D8DB302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B5606C" w14:paraId="3A86CF74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01902A1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5AF7E33F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60D15D5F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007D7C3D" w14:textId="77777777" w:rsidTr="00B5606C">
        <w:tc>
          <w:tcPr>
            <w:tcW w:w="4605" w:type="dxa"/>
            <w:gridSpan w:val="2"/>
          </w:tcPr>
          <w:p w14:paraId="72D5CAA4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14:paraId="0ECBDED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3E3132FA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17F165C5" w14:textId="77777777" w:rsidTr="00B5606C">
        <w:tc>
          <w:tcPr>
            <w:tcW w:w="3090" w:type="dxa"/>
          </w:tcPr>
          <w:p w14:paraId="6913D45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38C6504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2B0248A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11A8E8A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7CF15725" w14:textId="77777777" w:rsidTr="00B5606C">
        <w:tc>
          <w:tcPr>
            <w:tcW w:w="9212" w:type="dxa"/>
            <w:gridSpan w:val="4"/>
          </w:tcPr>
          <w:p w14:paraId="22DA0505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20FF4B1D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4B94F1A0" w14:textId="77777777" w:rsidTr="00011B75">
        <w:tc>
          <w:tcPr>
            <w:tcW w:w="3090" w:type="dxa"/>
          </w:tcPr>
          <w:p w14:paraId="51A92ECF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6275AB84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5741CB81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2290AED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4BF22228" w14:textId="77777777" w:rsidTr="00532B56">
        <w:tc>
          <w:tcPr>
            <w:tcW w:w="4605" w:type="dxa"/>
            <w:gridSpan w:val="2"/>
          </w:tcPr>
          <w:p w14:paraId="2C066490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0C4CAF33" w14:textId="77777777" w:rsidR="00556D4C" w:rsidRPr="00011B75" w:rsidRDefault="00000000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74E9E48E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0087A930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23153B10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149C5830" w14:textId="77777777" w:rsidTr="00D4362F">
        <w:tc>
          <w:tcPr>
            <w:tcW w:w="4605" w:type="dxa"/>
            <w:gridSpan w:val="2"/>
          </w:tcPr>
          <w:p w14:paraId="6F7237C7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0BD2C6FB" w14:textId="77777777" w:rsidR="00630AEE" w:rsidRPr="007B3EAA" w:rsidRDefault="00630AEE" w:rsidP="00D4362F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3028499A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7E4D0D4C" w14:textId="77777777" w:rsidTr="00011B75">
        <w:tc>
          <w:tcPr>
            <w:tcW w:w="3090" w:type="dxa"/>
          </w:tcPr>
          <w:p w14:paraId="4CEFE89A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2ABB3A82" w14:textId="77777777" w:rsidR="00630AEE" w:rsidRPr="007B3EAA" w:rsidRDefault="00630AEE" w:rsidP="00D4362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BC0498B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4AD23BCD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5B5CA26C" w14:textId="77777777" w:rsidTr="00D4362F">
        <w:tc>
          <w:tcPr>
            <w:tcW w:w="9212" w:type="dxa"/>
            <w:gridSpan w:val="4"/>
          </w:tcPr>
          <w:p w14:paraId="6D04170A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50F4D357" w14:textId="77777777" w:rsidR="00630AEE" w:rsidRPr="007B3EAA" w:rsidRDefault="00630AEE" w:rsidP="00D4362F">
            <w:pPr>
              <w:rPr>
                <w:sz w:val="20"/>
                <w:szCs w:val="20"/>
              </w:rPr>
            </w:pPr>
          </w:p>
        </w:tc>
      </w:tr>
      <w:tr w:rsidR="00B5606C" w14:paraId="73037AAD" w14:textId="77777777" w:rsidTr="00011B75">
        <w:tc>
          <w:tcPr>
            <w:tcW w:w="3090" w:type="dxa"/>
          </w:tcPr>
          <w:p w14:paraId="0BCFDFB5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40C5C765" w14:textId="77777777" w:rsidR="00630AEE" w:rsidRPr="007B3EAA" w:rsidRDefault="00630AEE" w:rsidP="00D4362F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7E7F40B5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72E269D8" w14:textId="77777777" w:rsidR="00B5606C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31DAC7EF" w14:textId="77777777" w:rsidTr="00011B75">
        <w:tc>
          <w:tcPr>
            <w:tcW w:w="3090" w:type="dxa"/>
          </w:tcPr>
          <w:p w14:paraId="67863EC0" w14:textId="77777777" w:rsidR="00630AEE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242227FD" w14:textId="77777777" w:rsidR="00AF07F0" w:rsidRPr="007B3EAA" w:rsidRDefault="00000000" w:rsidP="00D4362F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14:paraId="4D64DF63" w14:textId="77777777" w:rsidR="00630AEE" w:rsidRPr="007B3EAA" w:rsidRDefault="00630AEE" w:rsidP="00D4362F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3134F60A" w14:textId="77777777" w:rsidR="00011B75" w:rsidRDefault="00011B75"/>
    <w:p w14:paraId="57CFABC8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4376CB" w14:paraId="2FBE68F0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4FE02CE" w14:textId="77777777"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7B3EAA" w14:paraId="41662AF8" w14:textId="77777777" w:rsidTr="00532B56">
        <w:tc>
          <w:tcPr>
            <w:tcW w:w="5211" w:type="dxa"/>
          </w:tcPr>
          <w:p w14:paraId="36CC7955" w14:textId="77777777"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14:paraId="5D5789EB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0252E6A0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14:paraId="7AEFA0E3" w14:textId="77777777" w:rsidTr="004376CB">
        <w:tc>
          <w:tcPr>
            <w:tcW w:w="9212" w:type="dxa"/>
            <w:gridSpan w:val="2"/>
          </w:tcPr>
          <w:p w14:paraId="078B3155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14:paraId="01F04E11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14:paraId="227944B7" w14:textId="77777777" w:rsidTr="007B3EAA">
        <w:tc>
          <w:tcPr>
            <w:tcW w:w="5211" w:type="dxa"/>
          </w:tcPr>
          <w:p w14:paraId="55FC25F1" w14:textId="77777777"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45487AAC" w14:textId="77777777" w:rsidR="007B3EAA" w:rsidRPr="007B3EAA" w:rsidRDefault="00000000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14:paraId="0896F673" w14:textId="2E498380" w:rsidR="007B3EAA" w:rsidRPr="007B3EAA" w:rsidRDefault="00031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Drøftet i ressursteam. Dato:</w:t>
            </w:r>
          </w:p>
        </w:tc>
      </w:tr>
      <w:tr w:rsidR="004376CB" w14:paraId="077DCEC2" w14:textId="77777777" w:rsidTr="004376CB">
        <w:tc>
          <w:tcPr>
            <w:tcW w:w="9212" w:type="dxa"/>
            <w:gridSpan w:val="2"/>
          </w:tcPr>
          <w:p w14:paraId="214DD708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56F3F03F" w14:textId="77777777" w:rsidR="008F5207" w:rsidRDefault="008F5207">
            <w:pPr>
              <w:rPr>
                <w:sz w:val="20"/>
                <w:szCs w:val="20"/>
              </w:rPr>
            </w:pPr>
          </w:p>
          <w:p w14:paraId="423F0A60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14:paraId="00719FB4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14:paraId="37F7D1FD" w14:textId="77777777" w:rsidTr="148E7172">
        <w:tc>
          <w:tcPr>
            <w:tcW w:w="9212" w:type="dxa"/>
            <w:shd w:val="clear" w:color="auto" w:fill="D9D9D9" w:themeFill="background1" w:themeFillShade="D9"/>
          </w:tcPr>
          <w:p w14:paraId="22086AD9" w14:textId="77777777" w:rsidR="00710D4C" w:rsidRPr="00710D4C" w:rsidRDefault="00710D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</w:p>
        </w:tc>
      </w:tr>
      <w:tr w:rsidR="00710D4C" w14:paraId="73191D97" w14:textId="77777777" w:rsidTr="148E7172">
        <w:tc>
          <w:tcPr>
            <w:tcW w:w="9212" w:type="dxa"/>
          </w:tcPr>
          <w:p w14:paraId="27BDF79B" w14:textId="77777777" w:rsidR="00516449" w:rsidRDefault="00710D4C" w:rsidP="0051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 xml:space="preserve">. </w:t>
            </w:r>
            <w:r w:rsidR="00516449">
              <w:rPr>
                <w:sz w:val="20"/>
                <w:szCs w:val="20"/>
              </w:rPr>
              <w:t>Når startet vanskene?</w:t>
            </w:r>
          </w:p>
          <w:p w14:paraId="58771976" w14:textId="3DD0BDB1" w:rsidR="00710D4C" w:rsidRDefault="00710D4C">
            <w:pPr>
              <w:rPr>
                <w:sz w:val="20"/>
                <w:szCs w:val="20"/>
              </w:rPr>
            </w:pPr>
          </w:p>
          <w:p w14:paraId="6C18A57F" w14:textId="77777777" w:rsidR="00710D4C" w:rsidRDefault="00710D4C">
            <w:pPr>
              <w:rPr>
                <w:sz w:val="20"/>
                <w:szCs w:val="20"/>
              </w:rPr>
            </w:pPr>
          </w:p>
          <w:p w14:paraId="613D05C4" w14:textId="77777777" w:rsidR="00710D4C" w:rsidRDefault="00710D4C">
            <w:pPr>
              <w:rPr>
                <w:sz w:val="20"/>
                <w:szCs w:val="20"/>
              </w:rPr>
            </w:pPr>
          </w:p>
          <w:p w14:paraId="7D130CF6" w14:textId="77777777" w:rsidR="00710D4C" w:rsidRDefault="00710D4C">
            <w:pPr>
              <w:rPr>
                <w:sz w:val="20"/>
                <w:szCs w:val="20"/>
              </w:rPr>
            </w:pPr>
          </w:p>
          <w:p w14:paraId="5EE5349F" w14:textId="77777777" w:rsidR="00710D4C" w:rsidRDefault="00710D4C">
            <w:pPr>
              <w:rPr>
                <w:sz w:val="20"/>
                <w:szCs w:val="20"/>
              </w:rPr>
            </w:pPr>
          </w:p>
          <w:p w14:paraId="1A20B053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031D29" w14:paraId="2278A8CD" w14:textId="77777777" w:rsidTr="148E7172">
        <w:tc>
          <w:tcPr>
            <w:tcW w:w="9212" w:type="dxa"/>
          </w:tcPr>
          <w:p w14:paraId="367DF8E8" w14:textId="77777777" w:rsidR="00031D29" w:rsidRPr="00B70DB9" w:rsidRDefault="00031D29">
            <w:pPr>
              <w:rPr>
                <w:b/>
                <w:bCs/>
              </w:rPr>
            </w:pPr>
            <w:r w:rsidRPr="00B70DB9">
              <w:rPr>
                <w:b/>
                <w:bCs/>
              </w:rPr>
              <w:t>Beskrive</w:t>
            </w:r>
            <w:r w:rsidR="004F4C64" w:rsidRPr="00B70DB9">
              <w:rPr>
                <w:b/>
                <w:bCs/>
              </w:rPr>
              <w:t>lse av eleven:</w:t>
            </w:r>
          </w:p>
          <w:p w14:paraId="529A1F2C" w14:textId="77777777" w:rsidR="004F4C64" w:rsidRDefault="004F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sterke sider og interesser.</w:t>
            </w:r>
          </w:p>
          <w:p w14:paraId="32B39245" w14:textId="77777777" w:rsidR="00B70DB9" w:rsidRDefault="00B70DB9">
            <w:pPr>
              <w:rPr>
                <w:sz w:val="20"/>
                <w:szCs w:val="20"/>
              </w:rPr>
            </w:pPr>
          </w:p>
          <w:p w14:paraId="347DBCB4" w14:textId="77777777" w:rsidR="00B70DB9" w:rsidRDefault="00B70DB9">
            <w:pPr>
              <w:rPr>
                <w:sz w:val="20"/>
                <w:szCs w:val="20"/>
              </w:rPr>
            </w:pPr>
          </w:p>
          <w:p w14:paraId="1AA56048" w14:textId="77777777" w:rsidR="0029715A" w:rsidRDefault="0029715A">
            <w:pPr>
              <w:rPr>
                <w:sz w:val="20"/>
                <w:szCs w:val="20"/>
              </w:rPr>
            </w:pPr>
          </w:p>
          <w:p w14:paraId="392594BF" w14:textId="77777777" w:rsidR="0029715A" w:rsidRDefault="0029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Lærerens vurdering av hvor inkludert eleven er.</w:t>
            </w:r>
          </w:p>
          <w:p w14:paraId="1BB96A37" w14:textId="77777777" w:rsidR="00B70DB9" w:rsidRDefault="00B70DB9">
            <w:pPr>
              <w:rPr>
                <w:sz w:val="20"/>
                <w:szCs w:val="20"/>
              </w:rPr>
            </w:pPr>
          </w:p>
          <w:p w14:paraId="4DDCE414" w14:textId="77777777" w:rsidR="00B70DB9" w:rsidRDefault="00B70DB9">
            <w:pPr>
              <w:rPr>
                <w:sz w:val="20"/>
                <w:szCs w:val="20"/>
              </w:rPr>
            </w:pPr>
          </w:p>
          <w:p w14:paraId="1BC06283" w14:textId="77777777" w:rsidR="00B70DB9" w:rsidRDefault="00B70DB9">
            <w:pPr>
              <w:rPr>
                <w:sz w:val="20"/>
                <w:szCs w:val="20"/>
              </w:rPr>
            </w:pPr>
          </w:p>
          <w:p w14:paraId="66FD5169" w14:textId="77777777" w:rsidR="0029715A" w:rsidRDefault="0029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fungerer eleven sosialt på skolen?</w:t>
            </w:r>
          </w:p>
          <w:p w14:paraId="2E55E3C6" w14:textId="77777777" w:rsidR="00B70DB9" w:rsidRDefault="00B70DB9">
            <w:pPr>
              <w:rPr>
                <w:sz w:val="20"/>
                <w:szCs w:val="20"/>
              </w:rPr>
            </w:pPr>
          </w:p>
          <w:p w14:paraId="6E589AA5" w14:textId="77777777" w:rsidR="00B70DB9" w:rsidRDefault="00B70DB9">
            <w:pPr>
              <w:rPr>
                <w:sz w:val="20"/>
                <w:szCs w:val="20"/>
              </w:rPr>
            </w:pPr>
          </w:p>
          <w:p w14:paraId="01615EC0" w14:textId="77777777" w:rsidR="00B70DB9" w:rsidRDefault="00B70DB9">
            <w:pPr>
              <w:rPr>
                <w:sz w:val="20"/>
                <w:szCs w:val="20"/>
              </w:rPr>
            </w:pPr>
          </w:p>
          <w:p w14:paraId="25AE156C" w14:textId="5479FD75" w:rsidR="0029715A" w:rsidRDefault="0029715A">
            <w:pPr>
              <w:rPr>
                <w:sz w:val="20"/>
                <w:szCs w:val="20"/>
              </w:rPr>
            </w:pPr>
          </w:p>
        </w:tc>
      </w:tr>
      <w:tr w:rsidR="00710D4C" w14:paraId="1AF06A72" w14:textId="77777777" w:rsidTr="148E7172">
        <w:tc>
          <w:tcPr>
            <w:tcW w:w="9212" w:type="dxa"/>
          </w:tcPr>
          <w:p w14:paraId="77F59B37" w14:textId="77777777" w:rsidR="00516449" w:rsidRDefault="00516449" w:rsidP="0051644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14:paraId="24507DF9" w14:textId="77777777" w:rsidR="00516449" w:rsidRDefault="00516449" w:rsidP="00516449">
            <w:pPr>
              <w:rPr>
                <w:sz w:val="20"/>
                <w:szCs w:val="20"/>
              </w:rPr>
            </w:pPr>
          </w:p>
          <w:p w14:paraId="3EFD9000" w14:textId="77777777" w:rsidR="00516449" w:rsidRDefault="00516449" w:rsidP="00516449">
            <w:pPr>
              <w:rPr>
                <w:sz w:val="20"/>
                <w:szCs w:val="20"/>
              </w:rPr>
            </w:pPr>
          </w:p>
          <w:p w14:paraId="4CB6D6D1" w14:textId="77777777" w:rsidR="00710D4C" w:rsidRDefault="00710D4C">
            <w:pPr>
              <w:rPr>
                <w:sz w:val="20"/>
                <w:szCs w:val="20"/>
              </w:rPr>
            </w:pPr>
          </w:p>
          <w:p w14:paraId="1D5BF096" w14:textId="1042C878" w:rsidR="00710D4C" w:rsidRDefault="00864EE5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Gi en kort beskrivelse av</w:t>
            </w:r>
            <w:r>
              <w:rPr>
                <w:sz w:val="20"/>
                <w:szCs w:val="20"/>
              </w:rPr>
              <w:t xml:space="preserve"> den ordinære undervisningen (det som er relevant for henvisningen)</w:t>
            </w:r>
            <w:r w:rsidR="008836DE">
              <w:rPr>
                <w:sz w:val="20"/>
                <w:szCs w:val="20"/>
              </w:rPr>
              <w:t>.</w:t>
            </w:r>
          </w:p>
          <w:p w14:paraId="6B296A1B" w14:textId="77777777" w:rsidR="00710D4C" w:rsidRDefault="00710D4C">
            <w:pPr>
              <w:rPr>
                <w:sz w:val="20"/>
                <w:szCs w:val="20"/>
              </w:rPr>
            </w:pPr>
          </w:p>
          <w:p w14:paraId="2ED86FD1" w14:textId="77777777" w:rsidR="0007487F" w:rsidRDefault="0007487F">
            <w:pPr>
              <w:rPr>
                <w:sz w:val="20"/>
                <w:szCs w:val="20"/>
              </w:rPr>
            </w:pPr>
          </w:p>
          <w:p w14:paraId="40466EE1" w14:textId="77777777" w:rsidR="00710D4C" w:rsidRDefault="00710D4C">
            <w:pPr>
              <w:rPr>
                <w:sz w:val="20"/>
                <w:szCs w:val="20"/>
              </w:rPr>
            </w:pPr>
          </w:p>
          <w:p w14:paraId="6918924A" w14:textId="77777777" w:rsidR="00710D4C" w:rsidRDefault="00710D4C">
            <w:pPr>
              <w:rPr>
                <w:sz w:val="20"/>
                <w:szCs w:val="20"/>
              </w:rPr>
            </w:pPr>
          </w:p>
          <w:p w14:paraId="6EB117F1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07DC0E35" w14:textId="77777777" w:rsidTr="148E7172">
        <w:tc>
          <w:tcPr>
            <w:tcW w:w="9212" w:type="dxa"/>
          </w:tcPr>
          <w:p w14:paraId="14304E7D" w14:textId="77777777" w:rsidR="00710D4C" w:rsidRDefault="74101521">
            <w:pPr>
              <w:rPr>
                <w:sz w:val="20"/>
                <w:szCs w:val="20"/>
              </w:rPr>
            </w:pPr>
            <w:r w:rsidRPr="148E7172">
              <w:rPr>
                <w:sz w:val="20"/>
                <w:szCs w:val="20"/>
              </w:rPr>
              <w:t xml:space="preserve">Hvilke tiltak har vært iverksatt for å avhjelpe </w:t>
            </w:r>
            <w:r w:rsidR="457878AE" w:rsidRPr="148E7172">
              <w:rPr>
                <w:sz w:val="20"/>
                <w:szCs w:val="20"/>
              </w:rPr>
              <w:t>elevens</w:t>
            </w:r>
            <w:r w:rsidRPr="148E7172">
              <w:rPr>
                <w:sz w:val="20"/>
                <w:szCs w:val="20"/>
              </w:rPr>
              <w:t xml:space="preserve"> vansker? Gi en beskrivelse av omfang og effekt av disse:</w:t>
            </w:r>
          </w:p>
          <w:p w14:paraId="37F666BF" w14:textId="172DA5AD" w:rsidR="00680F00" w:rsidRDefault="00680F00" w:rsidP="148E7172">
            <w:pPr>
              <w:rPr>
                <w:sz w:val="20"/>
                <w:szCs w:val="20"/>
              </w:rPr>
            </w:pPr>
          </w:p>
          <w:p w14:paraId="633545AA" w14:textId="77777777" w:rsidR="00710D4C" w:rsidRDefault="00710D4C">
            <w:pPr>
              <w:rPr>
                <w:sz w:val="20"/>
                <w:szCs w:val="20"/>
              </w:rPr>
            </w:pPr>
          </w:p>
          <w:p w14:paraId="0DBE7FE0" w14:textId="77777777" w:rsidR="00710D4C" w:rsidRDefault="00710D4C">
            <w:pPr>
              <w:rPr>
                <w:sz w:val="20"/>
                <w:szCs w:val="20"/>
              </w:rPr>
            </w:pPr>
          </w:p>
          <w:p w14:paraId="603C642D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2A99C7F4" w14:textId="77777777" w:rsidTr="148E7172">
        <w:tc>
          <w:tcPr>
            <w:tcW w:w="9212" w:type="dxa"/>
          </w:tcPr>
          <w:p w14:paraId="66256368" w14:textId="1737F9C4" w:rsidR="00710D4C" w:rsidRDefault="00F1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kartlegginger er gjort? </w:t>
            </w:r>
            <w:r w:rsidR="00E95C89">
              <w:rPr>
                <w:sz w:val="20"/>
                <w:szCs w:val="20"/>
              </w:rPr>
              <w:t>Elevens resultater på</w:t>
            </w:r>
            <w:r>
              <w:rPr>
                <w:sz w:val="20"/>
                <w:szCs w:val="20"/>
              </w:rPr>
              <w:t xml:space="preserve"> d</w:t>
            </w:r>
            <w:r w:rsidR="0094649E">
              <w:rPr>
                <w:sz w:val="20"/>
                <w:szCs w:val="20"/>
              </w:rPr>
              <w:t>isse?</w:t>
            </w:r>
            <w:r w:rsidR="00E95C89">
              <w:rPr>
                <w:sz w:val="20"/>
                <w:szCs w:val="20"/>
              </w:rPr>
              <w:t xml:space="preserve"> (</w:t>
            </w:r>
            <w:r w:rsidR="00CC46FE">
              <w:rPr>
                <w:sz w:val="20"/>
                <w:szCs w:val="20"/>
              </w:rPr>
              <w:t xml:space="preserve">Legg ved utskrift fra </w:t>
            </w:r>
            <w:proofErr w:type="spellStart"/>
            <w:r w:rsidR="00CC46FE">
              <w:rPr>
                <w:sz w:val="20"/>
                <w:szCs w:val="20"/>
              </w:rPr>
              <w:t>Engage</w:t>
            </w:r>
            <w:proofErr w:type="spellEnd"/>
            <w:r w:rsidR="00CC46FE">
              <w:rPr>
                <w:sz w:val="20"/>
                <w:szCs w:val="20"/>
              </w:rPr>
              <w:t>)</w:t>
            </w:r>
          </w:p>
          <w:p w14:paraId="436384F7" w14:textId="77777777" w:rsidR="00710D4C" w:rsidRDefault="00710D4C">
            <w:pPr>
              <w:rPr>
                <w:sz w:val="20"/>
                <w:szCs w:val="20"/>
              </w:rPr>
            </w:pPr>
          </w:p>
          <w:p w14:paraId="5BF0DF0E" w14:textId="77777777" w:rsidR="00710D4C" w:rsidRDefault="00710D4C">
            <w:pPr>
              <w:rPr>
                <w:sz w:val="20"/>
                <w:szCs w:val="20"/>
              </w:rPr>
            </w:pPr>
          </w:p>
          <w:p w14:paraId="42AA086F" w14:textId="77777777" w:rsidR="00710D4C" w:rsidRDefault="00710D4C">
            <w:pPr>
              <w:rPr>
                <w:sz w:val="20"/>
                <w:szCs w:val="20"/>
              </w:rPr>
            </w:pPr>
          </w:p>
          <w:p w14:paraId="101256D4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26813AD8" w14:textId="77777777" w:rsidTr="148E7172">
        <w:tc>
          <w:tcPr>
            <w:tcW w:w="9212" w:type="dxa"/>
          </w:tcPr>
          <w:p w14:paraId="6898934F" w14:textId="77777777" w:rsid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lastRenderedPageBreak/>
              <w:t>Hva ønsker dere at PP-tjenesten skal gjøre?</w:t>
            </w:r>
          </w:p>
          <w:p w14:paraId="40583C54" w14:textId="77777777" w:rsidR="00710D4C" w:rsidRDefault="00710D4C">
            <w:pPr>
              <w:rPr>
                <w:sz w:val="20"/>
                <w:szCs w:val="20"/>
              </w:rPr>
            </w:pPr>
          </w:p>
          <w:p w14:paraId="1C6554DB" w14:textId="77777777" w:rsidR="00AF07F0" w:rsidRDefault="00AF07F0">
            <w:pPr>
              <w:rPr>
                <w:sz w:val="20"/>
                <w:szCs w:val="20"/>
              </w:rPr>
            </w:pPr>
          </w:p>
          <w:p w14:paraId="76751E89" w14:textId="77777777" w:rsidR="00710D4C" w:rsidRDefault="00710D4C">
            <w:pPr>
              <w:rPr>
                <w:sz w:val="20"/>
                <w:szCs w:val="20"/>
              </w:rPr>
            </w:pPr>
          </w:p>
          <w:p w14:paraId="06216AD4" w14:textId="77777777" w:rsidR="00710D4C" w:rsidRDefault="00710D4C">
            <w:pPr>
              <w:rPr>
                <w:sz w:val="20"/>
                <w:szCs w:val="20"/>
              </w:rPr>
            </w:pPr>
          </w:p>
          <w:p w14:paraId="4B0C00A3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46BB2AD6" w14:textId="77777777"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710D4C" w14:paraId="35297DD3" w14:textId="77777777" w:rsidTr="00890ED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56740B1" w14:textId="77777777"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fra skole</w:t>
            </w:r>
          </w:p>
        </w:tc>
      </w:tr>
      <w:tr w:rsidR="00710D4C" w14:paraId="617D3916" w14:textId="77777777" w:rsidTr="00890ED5">
        <w:tc>
          <w:tcPr>
            <w:tcW w:w="4292" w:type="dxa"/>
          </w:tcPr>
          <w:p w14:paraId="13CCD1FC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0" w:type="dxa"/>
          </w:tcPr>
          <w:p w14:paraId="33A06B3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2C3DFF70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ABA0D95" w14:textId="77777777" w:rsidTr="00890ED5">
        <w:tc>
          <w:tcPr>
            <w:tcW w:w="9062" w:type="dxa"/>
            <w:gridSpan w:val="2"/>
          </w:tcPr>
          <w:p w14:paraId="1C03F32F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14:paraId="5E952505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3801693F" w14:textId="77777777" w:rsidTr="00890ED5">
        <w:tc>
          <w:tcPr>
            <w:tcW w:w="4292" w:type="dxa"/>
          </w:tcPr>
          <w:p w14:paraId="6EA7BBA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0" w:type="dxa"/>
          </w:tcPr>
          <w:p w14:paraId="33D7148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5D3AE8CA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FE03D31" w14:textId="77777777" w:rsidTr="00890ED5">
        <w:trPr>
          <w:trHeight w:val="841"/>
        </w:trPr>
        <w:tc>
          <w:tcPr>
            <w:tcW w:w="9062" w:type="dxa"/>
            <w:gridSpan w:val="2"/>
          </w:tcPr>
          <w:p w14:paraId="292F63E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14:paraId="1A17D8AE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F818C4" w14:paraId="02FD6F41" w14:textId="77777777" w:rsidTr="00890ED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8983A31" w14:textId="77777777" w:rsidR="00F818C4" w:rsidRPr="006151B9" w:rsidRDefault="00F818C4" w:rsidP="00D436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14:paraId="3637ECD8" w14:textId="77777777" w:rsidTr="00890ED5">
        <w:tc>
          <w:tcPr>
            <w:tcW w:w="4292" w:type="dxa"/>
          </w:tcPr>
          <w:p w14:paraId="4FA1B10E" w14:textId="77777777" w:rsidR="00F818C4" w:rsidRDefault="00F818C4" w:rsidP="00D4362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91258E2" w14:textId="77777777" w:rsidR="00F818C4" w:rsidRPr="0081667F" w:rsidRDefault="00F818C4" w:rsidP="00D4362F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1FE884B6" w14:textId="77777777" w:rsidR="00F818C4" w:rsidRPr="0081667F" w:rsidRDefault="00F818C4" w:rsidP="00D4362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614D061A" w14:textId="77777777" w:rsidTr="00890ED5">
        <w:tc>
          <w:tcPr>
            <w:tcW w:w="9062" w:type="dxa"/>
            <w:gridSpan w:val="2"/>
          </w:tcPr>
          <w:p w14:paraId="1A85F330" w14:textId="77777777" w:rsidR="00F818C4" w:rsidRDefault="00F818C4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1FCF2E50" w14:textId="77777777" w:rsidR="00F818C4" w:rsidRDefault="00F818C4" w:rsidP="00D4362F">
            <w:pPr>
              <w:rPr>
                <w:sz w:val="20"/>
                <w:szCs w:val="20"/>
              </w:rPr>
            </w:pPr>
          </w:p>
          <w:p w14:paraId="6A307D8A" w14:textId="77777777" w:rsidR="00F818C4" w:rsidRPr="0081667F" w:rsidRDefault="00F818C4" w:rsidP="00D4362F">
            <w:pPr>
              <w:rPr>
                <w:sz w:val="20"/>
                <w:szCs w:val="20"/>
              </w:rPr>
            </w:pPr>
          </w:p>
        </w:tc>
      </w:tr>
      <w:tr w:rsidR="00F818C4" w14:paraId="45E6770A" w14:textId="77777777" w:rsidTr="00890ED5">
        <w:tc>
          <w:tcPr>
            <w:tcW w:w="4292" w:type="dxa"/>
          </w:tcPr>
          <w:p w14:paraId="62EFEDA8" w14:textId="77777777" w:rsidR="00F818C4" w:rsidRDefault="00F818C4" w:rsidP="00D4362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297D3A8C" w14:textId="77777777" w:rsidR="00F818C4" w:rsidRPr="0081667F" w:rsidRDefault="00F818C4" w:rsidP="00D4362F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443BD1A5" w14:textId="77777777" w:rsidR="00F818C4" w:rsidRPr="0081667F" w:rsidRDefault="00F818C4" w:rsidP="00D4362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4EA68C02" w14:textId="77777777" w:rsidTr="00890ED5">
        <w:tc>
          <w:tcPr>
            <w:tcW w:w="9062" w:type="dxa"/>
            <w:gridSpan w:val="2"/>
          </w:tcPr>
          <w:p w14:paraId="35719B24" w14:textId="77777777" w:rsidR="00F818C4" w:rsidRDefault="00F818C4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62598C1E" w14:textId="77777777" w:rsidR="00F818C4" w:rsidRDefault="00F818C4" w:rsidP="00D4362F">
            <w:pPr>
              <w:rPr>
                <w:sz w:val="20"/>
                <w:szCs w:val="20"/>
              </w:rPr>
            </w:pPr>
          </w:p>
          <w:p w14:paraId="20614526" w14:textId="77777777" w:rsidR="00F818C4" w:rsidRPr="0081667F" w:rsidRDefault="00F818C4" w:rsidP="00D4362F">
            <w:pPr>
              <w:rPr>
                <w:sz w:val="20"/>
                <w:szCs w:val="20"/>
              </w:rPr>
            </w:pPr>
          </w:p>
        </w:tc>
      </w:tr>
      <w:tr w:rsidR="00F818C4" w14:paraId="0F5687B3" w14:textId="77777777" w:rsidTr="00890ED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6561452" w14:textId="77777777" w:rsidR="00F818C4" w:rsidRPr="009E244B" w:rsidRDefault="00F818C4" w:rsidP="00D4362F">
            <w:pPr>
              <w:rPr>
                <w:i/>
                <w:sz w:val="20"/>
                <w:szCs w:val="20"/>
              </w:rPr>
            </w:pPr>
          </w:p>
        </w:tc>
      </w:tr>
    </w:tbl>
    <w:p w14:paraId="05A0A5D0" w14:textId="77777777" w:rsidR="00710D4C" w:rsidRDefault="00710D4C" w:rsidP="009211B1">
      <w:pPr>
        <w:spacing w:line="240" w:lineRule="auto"/>
      </w:pPr>
    </w:p>
    <w:p w14:paraId="08FCE1EC" w14:textId="23D7838E" w:rsidR="009D4959" w:rsidRPr="009211B1" w:rsidRDefault="003A5B25" w:rsidP="39AF36D2">
      <w:pPr>
        <w:spacing w:line="24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39AF36D2">
        <w:rPr>
          <w:b/>
          <w:bCs/>
          <w:i/>
          <w:iCs/>
        </w:rPr>
        <w:t xml:space="preserve">Opplysninger fra elev fylles ut av </w:t>
      </w:r>
      <w:r w:rsidR="00CE5BB5" w:rsidRPr="39AF36D2">
        <w:rPr>
          <w:b/>
          <w:bCs/>
          <w:i/>
          <w:iCs/>
        </w:rPr>
        <w:t>eleven</w:t>
      </w:r>
      <w:r w:rsidRPr="39AF36D2">
        <w:rPr>
          <w:b/>
          <w:bCs/>
          <w:i/>
          <w:iCs/>
        </w:rPr>
        <w:t xml:space="preserve"> i samtale med </w:t>
      </w:r>
      <w:r w:rsidR="00C77D72" w:rsidRPr="39AF36D2">
        <w:rPr>
          <w:b/>
          <w:bCs/>
          <w:i/>
          <w:iCs/>
        </w:rPr>
        <w:t>kontaktlærer</w:t>
      </w:r>
      <w:r w:rsidR="00CE5BB5" w:rsidRPr="39AF36D2">
        <w:rPr>
          <w:b/>
          <w:bCs/>
          <w:i/>
          <w:iCs/>
        </w:rPr>
        <w:t>.</w:t>
      </w:r>
      <w:r w:rsidR="009D4959" w:rsidRPr="39AF36D2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14:paraId="068DED5D" w14:textId="42C72F00" w:rsidR="00121944" w:rsidRPr="009211B1" w:rsidRDefault="009D4959" w:rsidP="009211B1">
      <w:pPr>
        <w:spacing w:line="240" w:lineRule="auto"/>
        <w:rPr>
          <w:rFonts w:cstheme="minorHAnsi"/>
          <w:bCs/>
          <w:i/>
        </w:rPr>
      </w:pPr>
      <w:r w:rsidRPr="009211B1">
        <w:rPr>
          <w:rFonts w:cstheme="minorHAnsi"/>
          <w:bCs/>
          <w:i/>
          <w:shd w:val="clear" w:color="auto" w:fill="FFFFFF"/>
        </w:rPr>
        <w:t>Barn over 7 år skal få mulighet til å si sin mening.</w:t>
      </w:r>
      <w:r w:rsidR="00C77D72">
        <w:rPr>
          <w:rFonts w:cstheme="minorHAnsi"/>
          <w:bCs/>
          <w:i/>
          <w:shd w:val="clear" w:color="auto" w:fill="FFFFFF"/>
        </w:rPr>
        <w:t xml:space="preserve"> </w:t>
      </w:r>
      <w:r w:rsidR="008F3C68" w:rsidRPr="009211B1">
        <w:rPr>
          <w:rFonts w:cstheme="minorHAnsi"/>
          <w:bCs/>
          <w:i/>
          <w:shd w:val="clear" w:color="auto" w:fill="FFFFFF"/>
        </w:rPr>
        <w:t>Det skal legges stor vekt på meningen til barn over 12 år.</w:t>
      </w:r>
      <w:r w:rsidR="00C77D72">
        <w:rPr>
          <w:rFonts w:cstheme="minorHAnsi"/>
          <w:bCs/>
          <w:i/>
          <w:shd w:val="clear" w:color="auto" w:fill="FFFFFF"/>
        </w:rPr>
        <w:t xml:space="preserve"> </w:t>
      </w:r>
      <w:r w:rsidR="00121944" w:rsidRPr="009211B1">
        <w:rPr>
          <w:rFonts w:cstheme="minorHAnsi"/>
          <w:bCs/>
          <w:i/>
          <w:shd w:val="clear" w:color="auto" w:fill="FFFFFF"/>
        </w:rPr>
        <w:t>Ungdommen</w:t>
      </w:r>
      <w:r w:rsidR="009211B1" w:rsidRPr="009211B1">
        <w:rPr>
          <w:rFonts w:cstheme="minorHAnsi"/>
          <w:bCs/>
          <w:i/>
          <w:shd w:val="clear" w:color="auto" w:fill="FFFFFF"/>
        </w:rPr>
        <w:t xml:space="preserve"> (15 år)</w:t>
      </w:r>
      <w:r w:rsidR="00121944" w:rsidRPr="009211B1">
        <w:rPr>
          <w:rFonts w:cstheme="minorHAnsi"/>
          <w:bCs/>
          <w:i/>
          <w:shd w:val="clear" w:color="auto" w:fill="FFFFFF"/>
        </w:rPr>
        <w:t xml:space="preserve"> bestemmer selv i spørsmål om utdanning. Dette innebærer blant annet at det er eleven selv som samtykker til spesialundervisning.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C95" w14:paraId="04BD67FD" w14:textId="77777777" w:rsidTr="39AF36D2">
        <w:tc>
          <w:tcPr>
            <w:tcW w:w="9062" w:type="dxa"/>
            <w:shd w:val="clear" w:color="auto" w:fill="D9D9D9" w:themeFill="background1" w:themeFillShade="D9"/>
          </w:tcPr>
          <w:p w14:paraId="53B5E921" w14:textId="12C7C6ED" w:rsidR="006F2C95" w:rsidRPr="006F2C95" w:rsidRDefault="006F2C95">
            <w:pPr>
              <w:rPr>
                <w:b/>
                <w:bCs/>
              </w:rPr>
            </w:pPr>
            <w:r w:rsidRPr="006F2C95">
              <w:rPr>
                <w:b/>
                <w:bCs/>
                <w:sz w:val="28"/>
                <w:szCs w:val="28"/>
              </w:rPr>
              <w:t>Opplysninger fra elev</w:t>
            </w:r>
          </w:p>
        </w:tc>
      </w:tr>
      <w:tr w:rsidR="006F2C95" w14:paraId="6895D83A" w14:textId="77777777" w:rsidTr="39AF36D2">
        <w:tc>
          <w:tcPr>
            <w:tcW w:w="9062" w:type="dxa"/>
          </w:tcPr>
          <w:p w14:paraId="019C1393" w14:textId="3831C8C4" w:rsidR="006F2C95" w:rsidRDefault="5068288E" w:rsidP="39AF36D2">
            <w:pPr>
              <w:rPr>
                <w:sz w:val="20"/>
                <w:szCs w:val="20"/>
              </w:rPr>
            </w:pPr>
            <w:r>
              <w:t xml:space="preserve">Elevens beskrivelse av </w:t>
            </w:r>
            <w:r w:rsidRPr="39AF36D2">
              <w:rPr>
                <w:sz w:val="20"/>
                <w:szCs w:val="20"/>
              </w:rPr>
              <w:t>vanskene/ grunn for henvisningen:</w:t>
            </w:r>
          </w:p>
          <w:p w14:paraId="79D60BE8" w14:textId="77777777" w:rsidR="00CE5BB5" w:rsidRDefault="00CE5BB5"/>
          <w:p w14:paraId="668EC9F8" w14:textId="77777777" w:rsidR="00CE5BB5" w:rsidRDefault="00CE5BB5"/>
          <w:p w14:paraId="5A5885C9" w14:textId="440C4F14" w:rsidR="39AF36D2" w:rsidRDefault="39AF36D2" w:rsidP="39AF36D2"/>
          <w:p w14:paraId="16A336BE" w14:textId="00BC1F7E" w:rsidR="39AF36D2" w:rsidRDefault="39AF36D2" w:rsidP="39AF36D2"/>
          <w:p w14:paraId="74372609" w14:textId="4A0F9001" w:rsidR="39AF36D2" w:rsidRDefault="39AF36D2" w:rsidP="39AF36D2"/>
          <w:p w14:paraId="0E51ED3B" w14:textId="33AF115D" w:rsidR="39AF36D2" w:rsidRDefault="39AF36D2" w:rsidP="39AF36D2"/>
          <w:p w14:paraId="714B15F2" w14:textId="6E62FCF2" w:rsidR="00C77D72" w:rsidRDefault="00C77D72"/>
        </w:tc>
      </w:tr>
    </w:tbl>
    <w:p w14:paraId="2B1BCFA9" w14:textId="11C89CBA" w:rsidR="39AF36D2" w:rsidRDefault="39AF36D2"/>
    <w:p w14:paraId="55268B59" w14:textId="77777777" w:rsidR="006F2C95" w:rsidRDefault="006F2C95"/>
    <w:p w14:paraId="7F05D07C" w14:textId="5FB63839"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lastRenderedPageBreak/>
        <w:t xml:space="preserve">Opplysninger fra foreldre fylles ut av foreldrene </w:t>
      </w:r>
      <w:r w:rsidR="00F7551F">
        <w:rPr>
          <w:b/>
          <w:i/>
          <w:sz w:val="20"/>
          <w:szCs w:val="20"/>
        </w:rPr>
        <w:t xml:space="preserve">i samtale med kontaktlærer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A900DF" w14:paraId="5B18C211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D1C2088" w14:textId="77777777" w:rsidR="00A900DF" w:rsidRPr="00710D4C" w:rsidRDefault="00A900DF" w:rsidP="00D436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14:paraId="11A612D9" w14:textId="77777777" w:rsidTr="00D4362F">
        <w:tc>
          <w:tcPr>
            <w:tcW w:w="9212" w:type="dxa"/>
            <w:gridSpan w:val="2"/>
          </w:tcPr>
          <w:p w14:paraId="5FD9FD03" w14:textId="77777777" w:rsidR="00A900DF" w:rsidRDefault="00A900DF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14:paraId="48CC3913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5DB677B3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3C1AFA26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71FB61C3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53E26D80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308FA47D" w14:textId="77777777" w:rsidR="00A900DF" w:rsidRPr="00710D4C" w:rsidRDefault="00A900DF" w:rsidP="00D4362F">
            <w:pPr>
              <w:rPr>
                <w:sz w:val="20"/>
                <w:szCs w:val="20"/>
              </w:rPr>
            </w:pPr>
          </w:p>
        </w:tc>
      </w:tr>
      <w:tr w:rsidR="00A900DF" w14:paraId="7A5960DE" w14:textId="77777777" w:rsidTr="00D4362F">
        <w:tc>
          <w:tcPr>
            <w:tcW w:w="9212" w:type="dxa"/>
            <w:gridSpan w:val="2"/>
          </w:tcPr>
          <w:p w14:paraId="2B2DD498" w14:textId="77777777" w:rsidR="00A900DF" w:rsidRDefault="00A900DF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184182D1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24445D3A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6DB9309E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748B003A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1394A164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48003798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4B6199E2" w14:textId="77777777" w:rsidR="00A900DF" w:rsidRPr="00710D4C" w:rsidRDefault="00A900DF" w:rsidP="00D4362F">
            <w:pPr>
              <w:rPr>
                <w:sz w:val="20"/>
                <w:szCs w:val="20"/>
              </w:rPr>
            </w:pPr>
          </w:p>
        </w:tc>
      </w:tr>
      <w:tr w:rsidR="00A900DF" w14:paraId="4EB30362" w14:textId="77777777" w:rsidTr="00D4362F">
        <w:tc>
          <w:tcPr>
            <w:tcW w:w="9212" w:type="dxa"/>
            <w:gridSpan w:val="2"/>
          </w:tcPr>
          <w:p w14:paraId="51E628D2" w14:textId="77777777" w:rsidR="00A900DF" w:rsidRDefault="00A900DF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14:paraId="05B8EA04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21F65A3F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02F0DE9C" w14:textId="77777777" w:rsidR="0007487F" w:rsidRDefault="0007487F" w:rsidP="00D4362F">
            <w:pPr>
              <w:rPr>
                <w:sz w:val="20"/>
                <w:szCs w:val="20"/>
              </w:rPr>
            </w:pPr>
          </w:p>
          <w:p w14:paraId="6D98B13B" w14:textId="77777777" w:rsidR="0007487F" w:rsidRDefault="0007487F" w:rsidP="00D4362F">
            <w:pPr>
              <w:rPr>
                <w:sz w:val="20"/>
                <w:szCs w:val="20"/>
              </w:rPr>
            </w:pPr>
          </w:p>
          <w:p w14:paraId="15D404DF" w14:textId="77777777" w:rsidR="0007487F" w:rsidRDefault="0007487F" w:rsidP="00D4362F">
            <w:pPr>
              <w:rPr>
                <w:sz w:val="20"/>
                <w:szCs w:val="20"/>
              </w:rPr>
            </w:pPr>
          </w:p>
          <w:p w14:paraId="01CBA0BA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7BE1BE82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1E567140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75435D91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34698228" w14:textId="77777777" w:rsidR="00A900DF" w:rsidRPr="00710D4C" w:rsidRDefault="00A900DF" w:rsidP="00D4362F">
            <w:pPr>
              <w:rPr>
                <w:sz w:val="20"/>
                <w:szCs w:val="20"/>
              </w:rPr>
            </w:pPr>
          </w:p>
        </w:tc>
      </w:tr>
      <w:tr w:rsidR="00A900DF" w14:paraId="7161E4A1" w14:textId="77777777" w:rsidTr="00D4362F">
        <w:tc>
          <w:tcPr>
            <w:tcW w:w="9212" w:type="dxa"/>
            <w:gridSpan w:val="2"/>
          </w:tcPr>
          <w:p w14:paraId="4495B20C" w14:textId="77777777" w:rsidR="00A900DF" w:rsidRDefault="00A900DF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merknader i barnets utvikling (fødsel, språk, motorikk, følelser, </w:t>
            </w:r>
            <w:proofErr w:type="gramStart"/>
            <w:r>
              <w:rPr>
                <w:sz w:val="20"/>
                <w:szCs w:val="20"/>
              </w:rPr>
              <w:t>sykdommer/skader,</w:t>
            </w:r>
            <w:proofErr w:type="gramEnd"/>
            <w:r>
              <w:rPr>
                <w:sz w:val="20"/>
                <w:szCs w:val="20"/>
              </w:rPr>
              <w:t xml:space="preserve"> livshendelser):</w:t>
            </w:r>
          </w:p>
          <w:p w14:paraId="3DDC6255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4AB526E7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22A24576" w14:textId="77777777" w:rsidR="00A900DF" w:rsidRDefault="00A900DF" w:rsidP="00D4362F">
            <w:pPr>
              <w:rPr>
                <w:sz w:val="20"/>
                <w:szCs w:val="20"/>
              </w:rPr>
            </w:pPr>
          </w:p>
          <w:p w14:paraId="464F75AA" w14:textId="77777777" w:rsidR="00A900DF" w:rsidRPr="00710D4C" w:rsidRDefault="00A900DF" w:rsidP="00D4362F">
            <w:pPr>
              <w:rPr>
                <w:sz w:val="20"/>
                <w:szCs w:val="20"/>
              </w:rPr>
            </w:pPr>
          </w:p>
        </w:tc>
      </w:tr>
      <w:tr w:rsidR="000B628D" w14:paraId="642C6280" w14:textId="77777777" w:rsidTr="000B628D">
        <w:tc>
          <w:tcPr>
            <w:tcW w:w="4695" w:type="dxa"/>
          </w:tcPr>
          <w:p w14:paraId="538CE794" w14:textId="77777777" w:rsidR="000B628D" w:rsidRDefault="000B628D" w:rsidP="00D43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5F9CF29A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2313F5FC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14:paraId="4FD07793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0B8810A2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7DF2BC3D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14:paraId="75E1F3AF" w14:textId="77777777" w:rsidTr="00D4362F">
        <w:tc>
          <w:tcPr>
            <w:tcW w:w="9212" w:type="dxa"/>
            <w:gridSpan w:val="2"/>
          </w:tcPr>
          <w:p w14:paraId="15CBA989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14:paraId="4133A8DD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2A943AA4" w14:textId="77777777" w:rsidTr="00D4362F">
        <w:tc>
          <w:tcPr>
            <w:tcW w:w="9212" w:type="dxa"/>
            <w:gridSpan w:val="2"/>
          </w:tcPr>
          <w:p w14:paraId="784E72C3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14:paraId="74959C25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29DFE773" w14:textId="77777777" w:rsidTr="00D4362F">
        <w:tc>
          <w:tcPr>
            <w:tcW w:w="9212" w:type="dxa"/>
            <w:gridSpan w:val="2"/>
          </w:tcPr>
          <w:p w14:paraId="139A8185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14:paraId="296779EC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1BD2BD4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5147165E" w14:textId="77777777" w:rsidR="009E244B" w:rsidRDefault="009E244B" w:rsidP="000B628D">
            <w:pPr>
              <w:rPr>
                <w:sz w:val="20"/>
                <w:szCs w:val="20"/>
              </w:rPr>
            </w:pPr>
          </w:p>
          <w:p w14:paraId="2F31F064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7D6186C4" w14:textId="77777777" w:rsidTr="00D4362F">
        <w:tc>
          <w:tcPr>
            <w:tcW w:w="9212" w:type="dxa"/>
            <w:gridSpan w:val="2"/>
          </w:tcPr>
          <w:p w14:paraId="0DBEE652" w14:textId="77777777"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14:paraId="6F968C76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7D977F4D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37FBB7AA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EC1D6FD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14:paraId="4993D5DD" w14:textId="77777777" w:rsidTr="00D4362F">
        <w:tc>
          <w:tcPr>
            <w:tcW w:w="9212" w:type="dxa"/>
            <w:gridSpan w:val="2"/>
          </w:tcPr>
          <w:p w14:paraId="217C0BC2" w14:textId="77777777"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14:paraId="2EDBE360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44AEA1CE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7A82440F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7279E6B0" w14:textId="77777777"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14:paraId="478056BA" w14:textId="77777777"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14:paraId="1179EA80" w14:textId="77777777" w:rsidTr="0001562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8BF670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14:paraId="017BF7E5" w14:textId="77777777" w:rsidTr="00015622">
        <w:tc>
          <w:tcPr>
            <w:tcW w:w="9062" w:type="dxa"/>
            <w:gridSpan w:val="3"/>
          </w:tcPr>
          <w:p w14:paraId="0D25F2BD" w14:textId="77777777" w:rsidR="00D1052E" w:rsidRPr="00D1052E" w:rsidRDefault="00000000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14:paraId="03DE0605" w14:textId="77777777" w:rsidR="0007487F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14:paraId="77999A9F" w14:textId="77777777" w:rsidR="00D1052E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14:paraId="5ACDB76D" w14:textId="77777777" w:rsidR="0007487F" w:rsidRDefault="0000000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14:paraId="2102BF92" w14:textId="77777777" w:rsidR="00D1052E" w:rsidRDefault="00000000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7941CDB1" w14:textId="77777777" w:rsidTr="00015622">
        <w:tc>
          <w:tcPr>
            <w:tcW w:w="9062" w:type="dxa"/>
            <w:gridSpan w:val="3"/>
          </w:tcPr>
          <w:p w14:paraId="0BE1B3FB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6CC268F7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A141FB" w14:paraId="44787D0E" w14:textId="77777777" w:rsidTr="00015622">
        <w:tc>
          <w:tcPr>
            <w:tcW w:w="4369" w:type="dxa"/>
            <w:gridSpan w:val="2"/>
          </w:tcPr>
          <w:p w14:paraId="6C7CEE91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D926D7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14:paraId="18B3CAD1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3C2E4C6E" w14:textId="77777777" w:rsidTr="00015622">
        <w:tc>
          <w:tcPr>
            <w:tcW w:w="9062" w:type="dxa"/>
            <w:gridSpan w:val="3"/>
          </w:tcPr>
          <w:p w14:paraId="5D6266B7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230B5226" w14:textId="77777777" w:rsidR="00DE529E" w:rsidRDefault="00DE529E">
            <w:pPr>
              <w:rPr>
                <w:sz w:val="20"/>
                <w:szCs w:val="20"/>
              </w:rPr>
            </w:pPr>
          </w:p>
          <w:p w14:paraId="045B4337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01B11FDA" w14:textId="77777777" w:rsidTr="00015622">
        <w:tc>
          <w:tcPr>
            <w:tcW w:w="4354" w:type="dxa"/>
          </w:tcPr>
          <w:p w14:paraId="5736DB52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6E88BDF1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EEBA8A3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4544C307" w14:textId="77777777" w:rsidTr="00015622">
        <w:tc>
          <w:tcPr>
            <w:tcW w:w="9062" w:type="dxa"/>
            <w:gridSpan w:val="3"/>
          </w:tcPr>
          <w:p w14:paraId="031FAF3D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71925DBF" w14:textId="77777777" w:rsidR="00DE529E" w:rsidRDefault="00DE529E">
            <w:pPr>
              <w:rPr>
                <w:sz w:val="20"/>
                <w:szCs w:val="20"/>
              </w:rPr>
            </w:pPr>
          </w:p>
          <w:p w14:paraId="17236E22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217CDE94" w14:textId="77777777" w:rsidTr="0001562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9FAB19D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4E73A80F" w14:textId="77777777" w:rsidR="00D1052E" w:rsidRDefault="00D1052E"/>
    <w:sectPr w:rsidR="00D10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1ADF" w14:textId="77777777" w:rsidR="00D726C9" w:rsidRDefault="00D726C9" w:rsidP="001E7103">
      <w:pPr>
        <w:spacing w:after="0" w:line="240" w:lineRule="auto"/>
      </w:pPr>
      <w:r>
        <w:separator/>
      </w:r>
    </w:p>
  </w:endnote>
  <w:endnote w:type="continuationSeparator" w:id="0">
    <w:p w14:paraId="1BB93429" w14:textId="77777777" w:rsidR="00D726C9" w:rsidRDefault="00D726C9" w:rsidP="001E7103">
      <w:pPr>
        <w:spacing w:after="0" w:line="240" w:lineRule="auto"/>
      </w:pPr>
      <w:r>
        <w:continuationSeparator/>
      </w:r>
    </w:p>
  </w:endnote>
  <w:endnote w:type="continuationNotice" w:id="1">
    <w:p w14:paraId="0C215409" w14:textId="77777777" w:rsidR="00D726C9" w:rsidRDefault="00D72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B165" w14:textId="77777777"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4BC" w14:textId="77777777"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D301" w14:textId="77777777"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6DCA" w14:textId="77777777" w:rsidR="00D726C9" w:rsidRDefault="00D726C9" w:rsidP="001E7103">
      <w:pPr>
        <w:spacing w:after="0" w:line="240" w:lineRule="auto"/>
      </w:pPr>
      <w:r>
        <w:separator/>
      </w:r>
    </w:p>
  </w:footnote>
  <w:footnote w:type="continuationSeparator" w:id="0">
    <w:p w14:paraId="0E955483" w14:textId="77777777" w:rsidR="00D726C9" w:rsidRDefault="00D726C9" w:rsidP="001E7103">
      <w:pPr>
        <w:spacing w:after="0" w:line="240" w:lineRule="auto"/>
      </w:pPr>
      <w:r>
        <w:continuationSeparator/>
      </w:r>
    </w:p>
  </w:footnote>
  <w:footnote w:type="continuationNotice" w:id="1">
    <w:p w14:paraId="213C0C83" w14:textId="77777777" w:rsidR="00D726C9" w:rsidRDefault="00D72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2C54" w14:textId="77777777"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79F8" w14:textId="77777777"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07AA" w14:textId="77777777"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12FB1"/>
    <w:rsid w:val="00015622"/>
    <w:rsid w:val="00026BDE"/>
    <w:rsid w:val="00030FBE"/>
    <w:rsid w:val="00031D29"/>
    <w:rsid w:val="00033CA5"/>
    <w:rsid w:val="00063518"/>
    <w:rsid w:val="0007487F"/>
    <w:rsid w:val="00082CB0"/>
    <w:rsid w:val="000976D5"/>
    <w:rsid w:val="000A6EB2"/>
    <w:rsid w:val="000B3A25"/>
    <w:rsid w:val="000B628D"/>
    <w:rsid w:val="000C75F4"/>
    <w:rsid w:val="00121944"/>
    <w:rsid w:val="0013305E"/>
    <w:rsid w:val="00135356"/>
    <w:rsid w:val="00135F5E"/>
    <w:rsid w:val="001465EC"/>
    <w:rsid w:val="0015050F"/>
    <w:rsid w:val="00174328"/>
    <w:rsid w:val="001830A2"/>
    <w:rsid w:val="001A572A"/>
    <w:rsid w:val="001C739E"/>
    <w:rsid w:val="001D66E8"/>
    <w:rsid w:val="001E2DC1"/>
    <w:rsid w:val="001E7103"/>
    <w:rsid w:val="00216AD0"/>
    <w:rsid w:val="00222B98"/>
    <w:rsid w:val="00230E2C"/>
    <w:rsid w:val="002471F6"/>
    <w:rsid w:val="002640C1"/>
    <w:rsid w:val="00265992"/>
    <w:rsid w:val="0028458D"/>
    <w:rsid w:val="002924A1"/>
    <w:rsid w:val="0029715A"/>
    <w:rsid w:val="002D6A31"/>
    <w:rsid w:val="002E650D"/>
    <w:rsid w:val="00301BA9"/>
    <w:rsid w:val="00311E0E"/>
    <w:rsid w:val="00327977"/>
    <w:rsid w:val="003377EE"/>
    <w:rsid w:val="00345385"/>
    <w:rsid w:val="00357575"/>
    <w:rsid w:val="00387E46"/>
    <w:rsid w:val="00397571"/>
    <w:rsid w:val="003A4B1B"/>
    <w:rsid w:val="003A5B25"/>
    <w:rsid w:val="003C44B4"/>
    <w:rsid w:val="003C653E"/>
    <w:rsid w:val="003D22BC"/>
    <w:rsid w:val="003D2CA1"/>
    <w:rsid w:val="00436A5C"/>
    <w:rsid w:val="00436E38"/>
    <w:rsid w:val="004376CB"/>
    <w:rsid w:val="00480AC8"/>
    <w:rsid w:val="00493E86"/>
    <w:rsid w:val="004A1A7B"/>
    <w:rsid w:val="004A6586"/>
    <w:rsid w:val="004B2C67"/>
    <w:rsid w:val="004F0522"/>
    <w:rsid w:val="004F3838"/>
    <w:rsid w:val="004F4C64"/>
    <w:rsid w:val="005004FE"/>
    <w:rsid w:val="0050194F"/>
    <w:rsid w:val="00516449"/>
    <w:rsid w:val="005213FA"/>
    <w:rsid w:val="00527E7A"/>
    <w:rsid w:val="00532B56"/>
    <w:rsid w:val="00536327"/>
    <w:rsid w:val="00556D4C"/>
    <w:rsid w:val="005A2A2C"/>
    <w:rsid w:val="005B2940"/>
    <w:rsid w:val="005B70D2"/>
    <w:rsid w:val="005F1409"/>
    <w:rsid w:val="005F1FAB"/>
    <w:rsid w:val="0061188D"/>
    <w:rsid w:val="006130C9"/>
    <w:rsid w:val="006148A0"/>
    <w:rsid w:val="006151B9"/>
    <w:rsid w:val="00622288"/>
    <w:rsid w:val="0062254A"/>
    <w:rsid w:val="00630AEE"/>
    <w:rsid w:val="006503D1"/>
    <w:rsid w:val="0068000F"/>
    <w:rsid w:val="00680F00"/>
    <w:rsid w:val="00680F24"/>
    <w:rsid w:val="0068432F"/>
    <w:rsid w:val="0069238A"/>
    <w:rsid w:val="00696BEC"/>
    <w:rsid w:val="006A0880"/>
    <w:rsid w:val="006A7E7C"/>
    <w:rsid w:val="006C7DC3"/>
    <w:rsid w:val="006F2C95"/>
    <w:rsid w:val="00710D4C"/>
    <w:rsid w:val="00717CE1"/>
    <w:rsid w:val="00723080"/>
    <w:rsid w:val="007250AA"/>
    <w:rsid w:val="0072595D"/>
    <w:rsid w:val="00726EE2"/>
    <w:rsid w:val="00730E9A"/>
    <w:rsid w:val="00745073"/>
    <w:rsid w:val="0074551A"/>
    <w:rsid w:val="00747A57"/>
    <w:rsid w:val="00747F93"/>
    <w:rsid w:val="00761159"/>
    <w:rsid w:val="00770E09"/>
    <w:rsid w:val="007777B8"/>
    <w:rsid w:val="00783F31"/>
    <w:rsid w:val="00784F93"/>
    <w:rsid w:val="00787F0F"/>
    <w:rsid w:val="0079520B"/>
    <w:rsid w:val="00797FF3"/>
    <w:rsid w:val="007B02BD"/>
    <w:rsid w:val="007B3EAA"/>
    <w:rsid w:val="007C0B42"/>
    <w:rsid w:val="007C5154"/>
    <w:rsid w:val="007D4493"/>
    <w:rsid w:val="007F2CBC"/>
    <w:rsid w:val="008017CF"/>
    <w:rsid w:val="0081667F"/>
    <w:rsid w:val="00822075"/>
    <w:rsid w:val="0083061B"/>
    <w:rsid w:val="00830B56"/>
    <w:rsid w:val="00845AC3"/>
    <w:rsid w:val="00864EE5"/>
    <w:rsid w:val="0086659D"/>
    <w:rsid w:val="00867845"/>
    <w:rsid w:val="008725EE"/>
    <w:rsid w:val="008836DE"/>
    <w:rsid w:val="00890ED5"/>
    <w:rsid w:val="008973FE"/>
    <w:rsid w:val="008A692B"/>
    <w:rsid w:val="008A6B33"/>
    <w:rsid w:val="008B16EF"/>
    <w:rsid w:val="008C7B7B"/>
    <w:rsid w:val="008D64B7"/>
    <w:rsid w:val="008E1BF8"/>
    <w:rsid w:val="008F3C68"/>
    <w:rsid w:val="008F5207"/>
    <w:rsid w:val="00912031"/>
    <w:rsid w:val="0091210E"/>
    <w:rsid w:val="009211B1"/>
    <w:rsid w:val="0092737D"/>
    <w:rsid w:val="0094649E"/>
    <w:rsid w:val="00963E1E"/>
    <w:rsid w:val="00967B8F"/>
    <w:rsid w:val="00996DE2"/>
    <w:rsid w:val="009A6E99"/>
    <w:rsid w:val="009D4959"/>
    <w:rsid w:val="009E244B"/>
    <w:rsid w:val="009F1002"/>
    <w:rsid w:val="00A03C14"/>
    <w:rsid w:val="00A141FB"/>
    <w:rsid w:val="00A149CC"/>
    <w:rsid w:val="00A7348F"/>
    <w:rsid w:val="00A746DA"/>
    <w:rsid w:val="00A74AC6"/>
    <w:rsid w:val="00A879B2"/>
    <w:rsid w:val="00A900DF"/>
    <w:rsid w:val="00A9081C"/>
    <w:rsid w:val="00AA656B"/>
    <w:rsid w:val="00AD56C3"/>
    <w:rsid w:val="00AE5D08"/>
    <w:rsid w:val="00AF07F0"/>
    <w:rsid w:val="00AF715D"/>
    <w:rsid w:val="00B30857"/>
    <w:rsid w:val="00B50627"/>
    <w:rsid w:val="00B5606C"/>
    <w:rsid w:val="00B617E9"/>
    <w:rsid w:val="00B62748"/>
    <w:rsid w:val="00B70DB9"/>
    <w:rsid w:val="00B73D67"/>
    <w:rsid w:val="00B73D7E"/>
    <w:rsid w:val="00B84584"/>
    <w:rsid w:val="00B948C1"/>
    <w:rsid w:val="00BA36CC"/>
    <w:rsid w:val="00BD66B2"/>
    <w:rsid w:val="00BD74F3"/>
    <w:rsid w:val="00BE74B9"/>
    <w:rsid w:val="00BF0BC9"/>
    <w:rsid w:val="00BF1383"/>
    <w:rsid w:val="00BF6918"/>
    <w:rsid w:val="00C10266"/>
    <w:rsid w:val="00C271D1"/>
    <w:rsid w:val="00C56AD6"/>
    <w:rsid w:val="00C77D72"/>
    <w:rsid w:val="00C8375D"/>
    <w:rsid w:val="00CA55F5"/>
    <w:rsid w:val="00CC46FE"/>
    <w:rsid w:val="00CE5BB5"/>
    <w:rsid w:val="00D1052E"/>
    <w:rsid w:val="00D16BC5"/>
    <w:rsid w:val="00D425AA"/>
    <w:rsid w:val="00D4351B"/>
    <w:rsid w:val="00D4362F"/>
    <w:rsid w:val="00D512AC"/>
    <w:rsid w:val="00D705F6"/>
    <w:rsid w:val="00D726C9"/>
    <w:rsid w:val="00DA242B"/>
    <w:rsid w:val="00DE1136"/>
    <w:rsid w:val="00DE3048"/>
    <w:rsid w:val="00DE529E"/>
    <w:rsid w:val="00E215C7"/>
    <w:rsid w:val="00E452EE"/>
    <w:rsid w:val="00E95C89"/>
    <w:rsid w:val="00EA312F"/>
    <w:rsid w:val="00EB0EFA"/>
    <w:rsid w:val="00EC4B76"/>
    <w:rsid w:val="00EE2EC9"/>
    <w:rsid w:val="00EE5B7D"/>
    <w:rsid w:val="00EF395E"/>
    <w:rsid w:val="00EF4447"/>
    <w:rsid w:val="00F003DE"/>
    <w:rsid w:val="00F01CDB"/>
    <w:rsid w:val="00F035A1"/>
    <w:rsid w:val="00F1238A"/>
    <w:rsid w:val="00F123DC"/>
    <w:rsid w:val="00F17059"/>
    <w:rsid w:val="00F25F2B"/>
    <w:rsid w:val="00F26003"/>
    <w:rsid w:val="00F33853"/>
    <w:rsid w:val="00F50B89"/>
    <w:rsid w:val="00F577E6"/>
    <w:rsid w:val="00F7551F"/>
    <w:rsid w:val="00F75D10"/>
    <w:rsid w:val="00F818C4"/>
    <w:rsid w:val="00F84227"/>
    <w:rsid w:val="00F85AA0"/>
    <w:rsid w:val="00F90730"/>
    <w:rsid w:val="00FA5CB9"/>
    <w:rsid w:val="00FD394F"/>
    <w:rsid w:val="00FE7375"/>
    <w:rsid w:val="00FF271E"/>
    <w:rsid w:val="05205B16"/>
    <w:rsid w:val="148E7172"/>
    <w:rsid w:val="2636D2A4"/>
    <w:rsid w:val="39AF36D2"/>
    <w:rsid w:val="3D634FFC"/>
    <w:rsid w:val="457878AE"/>
    <w:rsid w:val="4C73EAA0"/>
    <w:rsid w:val="4CF942D9"/>
    <w:rsid w:val="5068288E"/>
    <w:rsid w:val="513168C6"/>
    <w:rsid w:val="51E9D76D"/>
    <w:rsid w:val="523F8ABC"/>
    <w:rsid w:val="559737FC"/>
    <w:rsid w:val="74101521"/>
    <w:rsid w:val="75EB9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D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B945550DA3042BE5D68C8625ED724" ma:contentTypeVersion="13" ma:contentTypeDescription="Opprett et nytt dokument." ma:contentTypeScope="" ma:versionID="4c6357f8609a7c59a08fee9d54cea0d6">
  <xsd:schema xmlns:xsd="http://www.w3.org/2001/XMLSchema" xmlns:xs="http://www.w3.org/2001/XMLSchema" xmlns:p="http://schemas.microsoft.com/office/2006/metadata/properties" xmlns:ns2="17fdf2ca-959b-4387-bba6-b95c665f9a19" xmlns:ns3="91992960-907c-49b9-8622-8a174965783d" targetNamespace="http://schemas.microsoft.com/office/2006/metadata/properties" ma:root="true" ma:fieldsID="c8352487b64bf6871fd3545b3461c35b" ns2:_="" ns3:_="">
    <xsd:import namespace="17fdf2ca-959b-4387-bba6-b95c665f9a19"/>
    <xsd:import namespace="91992960-907c-49b9-8622-8a1749657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f2ca-959b-4387-bba6-b95c665f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cb9ec78f-ca3d-434b-ba35-80a1a74c3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960-907c-49b9-8622-8a17496578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0093cb5-73b7-45da-ac66-9d5e4aa5ae9d}" ma:internalName="TaxCatchAll" ma:showField="CatchAllData" ma:web="91992960-907c-49b9-8622-8a1749657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92960-907c-49b9-8622-8a174965783d" xsi:nil="true"/>
    <lcf76f155ced4ddcb4097134ff3c332f xmlns="17fdf2ca-959b-4387-bba6-b95c665f9a19">
      <Terms xmlns="http://schemas.microsoft.com/office/infopath/2007/PartnerControls"/>
    </lcf76f155ced4ddcb4097134ff3c332f>
    <SharedWithUsers xmlns="91992960-907c-49b9-8622-8a174965783d">
      <UserInfo>
        <DisplayName>Jøran Berthinussen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48A39D-CAAA-4AC7-8020-37ADD82F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f2ca-959b-4387-bba6-b95c665f9a19"/>
    <ds:schemaRef ds:uri="91992960-907c-49b9-8622-8a1749657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50DDF-86E1-43DE-9350-E944813A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2323A-BD16-48C0-B2C7-D02FB3B17493}">
  <ds:schemaRefs>
    <ds:schemaRef ds:uri="http://schemas.microsoft.com/office/2006/metadata/properties"/>
    <ds:schemaRef ds:uri="http://schemas.microsoft.com/office/infopath/2007/PartnerControls"/>
    <ds:schemaRef ds:uri="91992960-907c-49b9-8622-8a174965783d"/>
    <ds:schemaRef ds:uri="17fdf2ca-959b-4387-bba6-b95c665f9a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2023-06-05T09:03:00Z</dcterms:created>
  <dcterms:modified xsi:type="dcterms:W3CDTF">2023-06-05T09:03:00Z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0x01010005DB945550DA3042BE5D68C8625ED724</vt:lpwstr>
  </property>
  <property fmtid="{D5CDD505-2E9C-101B-9397-08002B2CF9AE}" pid="3" name="MediaServiceImageTags">
    <vt:lpwstr/>
  </property>
</Properties>
</file>