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935E4" w:rsidR="00F935E4" w:rsidP="00611A6E" w:rsidRDefault="00F935E4" w14:paraId="469F3213" w14:textId="18538036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00F935E4">
        <w:rPr>
          <w:noProof/>
        </w:rPr>
        <w:drawing>
          <wp:inline distT="0" distB="0" distL="0" distR="0" wp14:anchorId="511D945B" wp14:editId="2986D58E">
            <wp:extent cx="542190" cy="663575"/>
            <wp:effectExtent l="0" t="0" r="0" b="3175"/>
            <wp:docPr id="1" name="Bilde 1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utklipp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74" cy="68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A6E">
        <w:rPr>
          <w:rFonts w:ascii="Arial" w:hAnsi="Arial" w:eastAsia="Times New Roman" w:cs="Arial"/>
          <w:color w:val="111111"/>
          <w:sz w:val="16"/>
          <w:szCs w:val="16"/>
          <w:lang w:eastAsia="nb-NO"/>
        </w:rPr>
        <w:tab/>
      </w:r>
      <w:r w:rsidRPr="00F935E4" w:rsidR="00611A6E">
        <w:rPr>
          <w:noProof/>
        </w:rPr>
        <w:drawing>
          <wp:inline distT="0" distB="0" distL="0" distR="0" wp14:anchorId="566A4D7D" wp14:editId="6A340796">
            <wp:extent cx="535940" cy="645806"/>
            <wp:effectExtent l="0" t="0" r="0" b="190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21" cy="68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A6E">
        <w:rPr>
          <w:rFonts w:ascii="Arial" w:hAnsi="Arial" w:eastAsia="Times New Roman" w:cs="Arial"/>
          <w:color w:val="111111"/>
          <w:sz w:val="16"/>
          <w:szCs w:val="16"/>
          <w:lang w:eastAsia="nb-NO"/>
        </w:rPr>
        <w:tab/>
      </w:r>
      <w:r w:rsidR="00611A6E">
        <w:rPr>
          <w:rFonts w:ascii="Arial" w:hAnsi="Arial" w:eastAsia="Times New Roman" w:cs="Arial"/>
          <w:color w:val="111111"/>
          <w:sz w:val="16"/>
          <w:szCs w:val="16"/>
          <w:lang w:eastAsia="nb-NO"/>
        </w:rPr>
        <w:tab/>
      </w:r>
      <w:r w:rsidRPr="00F935E4">
        <w:rPr>
          <w:rFonts w:ascii="Arial" w:hAnsi="Arial" w:eastAsia="Times New Roman" w:cs="Arial"/>
          <w:color w:val="111111"/>
          <w:sz w:val="16"/>
          <w:szCs w:val="16"/>
          <w:lang w:eastAsia="nb-NO"/>
        </w:rPr>
        <w:t>U</w:t>
      </w:r>
      <w:r w:rsidRPr="00F935E4">
        <w:rPr>
          <w:rFonts w:ascii="Calibri" w:hAnsi="Calibri" w:eastAsia="Times New Roman" w:cs="Calibri"/>
          <w:color w:val="111111"/>
          <w:sz w:val="18"/>
          <w:szCs w:val="18"/>
          <w:lang w:eastAsia="nb-NO"/>
        </w:rPr>
        <w:t xml:space="preserve">nntatt offentlighet: </w:t>
      </w:r>
      <w:proofErr w:type="spellStart"/>
      <w:r w:rsidRPr="00F935E4">
        <w:rPr>
          <w:rFonts w:ascii="Calibri" w:hAnsi="Calibri" w:eastAsia="Times New Roman" w:cs="Calibri"/>
          <w:color w:val="111111"/>
          <w:sz w:val="18"/>
          <w:szCs w:val="18"/>
          <w:lang w:eastAsia="nb-NO"/>
        </w:rPr>
        <w:t>Offl</w:t>
      </w:r>
      <w:proofErr w:type="spellEnd"/>
      <w:r w:rsidRPr="00F935E4">
        <w:rPr>
          <w:rFonts w:ascii="Calibri" w:hAnsi="Calibri" w:eastAsia="Times New Roman" w:cs="Calibri"/>
          <w:color w:val="111111"/>
          <w:sz w:val="18"/>
          <w:szCs w:val="18"/>
          <w:lang w:eastAsia="nb-NO"/>
        </w:rPr>
        <w:t xml:space="preserve">. </w:t>
      </w:r>
      <w:r w:rsidRPr="00F935E4">
        <w:rPr>
          <w:rFonts w:ascii="Segoe UI" w:hAnsi="Segoe UI" w:eastAsia="Times New Roman" w:cs="Segoe UI"/>
          <w:color w:val="111111"/>
          <w:sz w:val="18"/>
          <w:szCs w:val="18"/>
          <w:lang w:eastAsia="nb-NO"/>
        </w:rPr>
        <w:t xml:space="preserve">§ </w:t>
      </w:r>
      <w:r w:rsidRPr="00F935E4">
        <w:rPr>
          <w:rFonts w:ascii="Calibri" w:hAnsi="Calibri" w:eastAsia="Times New Roman" w:cs="Calibri"/>
          <w:color w:val="111111"/>
          <w:sz w:val="18"/>
          <w:szCs w:val="18"/>
          <w:lang w:eastAsia="nb-NO"/>
        </w:rPr>
        <w:t xml:space="preserve">13, jfr. </w:t>
      </w:r>
      <w:proofErr w:type="spellStart"/>
      <w:r w:rsidRPr="00F935E4">
        <w:rPr>
          <w:rFonts w:ascii="Calibri" w:hAnsi="Calibri" w:eastAsia="Times New Roman" w:cs="Calibri"/>
          <w:color w:val="111111"/>
          <w:sz w:val="18"/>
          <w:szCs w:val="18"/>
          <w:lang w:eastAsia="nb-NO"/>
        </w:rPr>
        <w:t>fvl</w:t>
      </w:r>
      <w:proofErr w:type="spellEnd"/>
      <w:r w:rsidRPr="00F935E4">
        <w:rPr>
          <w:rFonts w:ascii="Calibri" w:hAnsi="Calibri" w:eastAsia="Times New Roman" w:cs="Calibri"/>
          <w:color w:val="111111"/>
          <w:sz w:val="18"/>
          <w:szCs w:val="18"/>
          <w:lang w:eastAsia="nb-NO"/>
        </w:rPr>
        <w:t xml:space="preserve">. </w:t>
      </w:r>
      <w:r w:rsidRPr="00F935E4">
        <w:rPr>
          <w:rFonts w:ascii="Segoe UI" w:hAnsi="Segoe UI" w:eastAsia="Times New Roman" w:cs="Segoe UI"/>
          <w:color w:val="111111"/>
          <w:sz w:val="18"/>
          <w:szCs w:val="18"/>
          <w:lang w:eastAsia="nb-NO"/>
        </w:rPr>
        <w:t xml:space="preserve">§ </w:t>
      </w:r>
      <w:r w:rsidRPr="00F935E4">
        <w:rPr>
          <w:rFonts w:ascii="Calibri" w:hAnsi="Calibri" w:eastAsia="Times New Roman" w:cs="Calibri"/>
          <w:color w:val="111111"/>
          <w:sz w:val="18"/>
          <w:szCs w:val="18"/>
          <w:lang w:eastAsia="nb-NO"/>
        </w:rPr>
        <w:t>13.1.1 </w:t>
      </w:r>
    </w:p>
    <w:p w:rsidR="00F935E4" w:rsidP="00F935E4" w:rsidRDefault="00F935E4" w14:paraId="2F3FC635" w14:textId="77777777">
      <w:pPr>
        <w:spacing w:after="0" w:line="240" w:lineRule="auto"/>
        <w:textAlignment w:val="baseline"/>
        <w:rPr>
          <w:rFonts w:ascii="Verdana" w:hAnsi="Verdana" w:eastAsia="Times New Roman" w:cs="Segoe UI"/>
          <w:b/>
          <w:bCs/>
          <w:sz w:val="28"/>
          <w:szCs w:val="28"/>
          <w:lang w:eastAsia="nb-NO"/>
        </w:rPr>
      </w:pPr>
    </w:p>
    <w:p w:rsidR="00F935E4" w:rsidP="00F935E4" w:rsidRDefault="00F935E4" w14:paraId="6F1AA9BC" w14:textId="77777777">
      <w:pPr>
        <w:spacing w:after="0" w:line="240" w:lineRule="auto"/>
        <w:textAlignment w:val="baseline"/>
        <w:rPr>
          <w:rFonts w:ascii="Verdana" w:hAnsi="Verdana" w:eastAsia="Times New Roman" w:cs="Segoe UI"/>
          <w:b/>
          <w:bCs/>
          <w:sz w:val="28"/>
          <w:szCs w:val="28"/>
          <w:lang w:eastAsia="nb-NO"/>
        </w:rPr>
      </w:pPr>
    </w:p>
    <w:p w:rsidR="00F935E4" w:rsidP="00F935E4" w:rsidRDefault="00F935E4" w14:paraId="6450DAB7" w14:textId="6DF7F3A4">
      <w:pPr>
        <w:spacing w:after="0" w:line="240" w:lineRule="auto"/>
        <w:textAlignment w:val="baseline"/>
        <w:rPr>
          <w:rFonts w:ascii="Verdana" w:hAnsi="Verdana" w:eastAsia="Times New Roman" w:cs="Segoe UI"/>
          <w:sz w:val="28"/>
          <w:szCs w:val="28"/>
          <w:lang w:eastAsia="nb-NO"/>
        </w:rPr>
      </w:pPr>
      <w:r w:rsidRPr="00F935E4">
        <w:rPr>
          <w:rFonts w:ascii="Verdana" w:hAnsi="Verdana" w:eastAsia="Times New Roman" w:cs="Segoe UI"/>
          <w:b/>
          <w:bCs/>
          <w:sz w:val="28"/>
          <w:szCs w:val="28"/>
          <w:lang w:eastAsia="nb-NO"/>
        </w:rPr>
        <w:t xml:space="preserve">Henvisning til PP-tjenesten </w:t>
      </w:r>
      <w:r w:rsidR="003B5B52">
        <w:rPr>
          <w:rFonts w:ascii="Verdana" w:hAnsi="Verdana" w:eastAsia="Times New Roman" w:cs="Segoe UI"/>
          <w:b/>
          <w:bCs/>
          <w:sz w:val="28"/>
          <w:szCs w:val="28"/>
          <w:lang w:eastAsia="nb-NO"/>
        </w:rPr>
        <w:t>–</w:t>
      </w:r>
      <w:r w:rsidRPr="00F935E4">
        <w:rPr>
          <w:rFonts w:ascii="Verdana" w:hAnsi="Verdana" w:eastAsia="Times New Roman" w:cs="Segoe UI"/>
          <w:b/>
          <w:bCs/>
          <w:sz w:val="28"/>
          <w:szCs w:val="28"/>
          <w:lang w:eastAsia="nb-NO"/>
        </w:rPr>
        <w:t xml:space="preserve"> </w:t>
      </w:r>
      <w:r>
        <w:rPr>
          <w:rFonts w:ascii="Verdana" w:hAnsi="Verdana" w:eastAsia="Times New Roman" w:cs="Segoe UI"/>
          <w:b/>
          <w:bCs/>
          <w:sz w:val="28"/>
          <w:szCs w:val="28"/>
          <w:lang w:eastAsia="nb-NO"/>
        </w:rPr>
        <w:t>Barn</w:t>
      </w:r>
    </w:p>
    <w:p w:rsidRPr="00F935E4" w:rsidR="003B5B52" w:rsidP="00F935E4" w:rsidRDefault="003B5B52" w14:paraId="746DFBF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8"/>
        <w:gridCol w:w="3179"/>
        <w:gridCol w:w="2879"/>
      </w:tblGrid>
      <w:tr w:rsidRPr="00F935E4" w:rsidR="00F935E4" w:rsidTr="00F935E4" w14:paraId="129EF902" w14:textId="77777777">
        <w:tc>
          <w:tcPr>
            <w:tcW w:w="90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hideMark/>
          </w:tcPr>
          <w:p w:rsidRPr="00F935E4" w:rsidR="00F935E4" w:rsidP="00F935E4" w:rsidRDefault="00F935E4" w14:paraId="0CE39A31" w14:textId="788F2E6C">
            <w:pPr>
              <w:spacing w:after="0" w:line="240" w:lineRule="auto"/>
              <w:textAlignment w:val="baseline"/>
              <w:divId w:val="389427590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b/>
                <w:bCs/>
                <w:sz w:val="28"/>
                <w:szCs w:val="28"/>
                <w:lang w:eastAsia="nb-NO"/>
              </w:rPr>
              <w:t xml:space="preserve">Opplysninger om </w:t>
            </w:r>
            <w:r w:rsidR="00932A62">
              <w:rPr>
                <w:rFonts w:ascii="Calibri" w:hAnsi="Calibri" w:eastAsia="Times New Roman" w:cs="Calibri"/>
                <w:b/>
                <w:bCs/>
                <w:sz w:val="28"/>
                <w:szCs w:val="28"/>
                <w:lang w:eastAsia="nb-NO"/>
              </w:rPr>
              <w:t>barnet</w:t>
            </w:r>
          </w:p>
        </w:tc>
      </w:tr>
      <w:tr w:rsidRPr="00F935E4" w:rsidR="00F935E4" w:rsidTr="00F935E4" w14:paraId="22F240DB" w14:textId="77777777">
        <w:tc>
          <w:tcPr>
            <w:tcW w:w="90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F935E4" w:rsidR="00F935E4" w:rsidP="00F935E4" w:rsidRDefault="00F935E4" w14:paraId="77C385D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lang w:eastAsia="nb-NO"/>
              </w:rPr>
              <w:t>Personopplysninger </w:t>
            </w:r>
          </w:p>
        </w:tc>
      </w:tr>
      <w:tr w:rsidRPr="00F935E4" w:rsidR="00F935E4" w:rsidTr="00F935E4" w14:paraId="5681811D" w14:textId="77777777"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42AECA6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Fødselsnummer </w:t>
            </w:r>
          </w:p>
          <w:p w:rsidRPr="00F935E4" w:rsidR="00F935E4" w:rsidP="00F935E4" w:rsidRDefault="00F935E4" w14:paraId="4698B2A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6B09AE1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Fornavn, mellomnavn </w:t>
            </w:r>
          </w:p>
          <w:p w:rsidRPr="00F935E4" w:rsidR="00F935E4" w:rsidP="00F935E4" w:rsidRDefault="00F935E4" w14:paraId="6D67AB5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3D265C9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Etternavn </w:t>
            </w:r>
          </w:p>
          <w:p w:rsidRPr="00F935E4" w:rsidR="00F935E4" w:rsidP="00F935E4" w:rsidRDefault="00F935E4" w14:paraId="03BBCBA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</w:tr>
      <w:tr w:rsidRPr="00F935E4" w:rsidR="00F935E4" w:rsidTr="00F935E4" w14:paraId="1015408A" w14:textId="77777777"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41432A8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Adresse </w:t>
            </w:r>
          </w:p>
          <w:p w:rsidRPr="00F935E4" w:rsidR="00F935E4" w:rsidP="00F935E4" w:rsidRDefault="00F935E4" w14:paraId="48C238B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5E073BA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Postnummer </w:t>
            </w:r>
          </w:p>
          <w:p w:rsidRPr="00F935E4" w:rsidR="00F935E4" w:rsidP="00F935E4" w:rsidRDefault="00F935E4" w14:paraId="5688F1E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5EB407A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Poststed </w:t>
            </w:r>
          </w:p>
          <w:p w:rsidRPr="00F935E4" w:rsidR="00F935E4" w:rsidP="00F935E4" w:rsidRDefault="00F935E4" w14:paraId="3B964D0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</w:tr>
      <w:tr w:rsidRPr="00F935E4" w:rsidR="00F935E4" w:rsidTr="00F935E4" w14:paraId="7969A913" w14:textId="77777777"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1A59967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Nasjonalitet </w:t>
            </w:r>
          </w:p>
          <w:p w:rsidRPr="00F935E4" w:rsidR="00F935E4" w:rsidP="00F935E4" w:rsidRDefault="00F935E4" w14:paraId="79ED629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22ECFAA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Morsmål 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7858956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Mobil </w:t>
            </w:r>
          </w:p>
        </w:tc>
      </w:tr>
      <w:tr w:rsidRPr="00F935E4" w:rsidR="00F935E4" w:rsidTr="00F935E4" w14:paraId="2299A150" w14:textId="77777777">
        <w:tc>
          <w:tcPr>
            <w:tcW w:w="90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6588318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Kjønn </w:t>
            </w:r>
          </w:p>
          <w:p w:rsidRPr="00F935E4" w:rsidR="00F935E4" w:rsidP="00F935E4" w:rsidRDefault="00F935E4" w14:paraId="34E0794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Segoe UI Symbol" w:hAnsi="Segoe UI Symbol" w:eastAsia="Times New Roman" w:cs="Segoe UI Symbol"/>
                <w:sz w:val="28"/>
                <w:szCs w:val="28"/>
                <w:lang w:eastAsia="nb-NO"/>
              </w:rPr>
              <w:t>☐</w:t>
            </w:r>
            <w:r w:rsidRPr="00F935E4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 xml:space="preserve"> </w:t>
            </w: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Gutt  </w:t>
            </w: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br/>
            </w:r>
            <w:r w:rsidRPr="00F935E4">
              <w:rPr>
                <w:rFonts w:ascii="Segoe UI Symbol" w:hAnsi="Segoe UI Symbol" w:eastAsia="Times New Roman" w:cs="Segoe UI Symbol"/>
                <w:sz w:val="28"/>
                <w:szCs w:val="28"/>
                <w:lang w:eastAsia="nb-NO"/>
              </w:rPr>
              <w:t>☐</w:t>
            </w:r>
            <w:r w:rsidRPr="00F935E4">
              <w:rPr>
                <w:rFonts w:ascii="Calibri" w:hAnsi="Calibri" w:eastAsia="Times New Roman" w:cs="Calibri"/>
                <w:lang w:eastAsia="nb-NO"/>
              </w:rPr>
              <w:t xml:space="preserve"> </w:t>
            </w: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Jente </w:t>
            </w:r>
            <w:r w:rsidRPr="00F935E4">
              <w:rPr>
                <w:rFonts w:ascii="Calibri" w:hAnsi="Calibri" w:eastAsia="Times New Roman" w:cs="Calibri"/>
                <w:lang w:eastAsia="nb-NO"/>
              </w:rPr>
              <w:t>          </w:t>
            </w:r>
          </w:p>
        </w:tc>
      </w:tr>
    </w:tbl>
    <w:p w:rsidR="00F935E4" w:rsidP="00F935E4" w:rsidRDefault="00F935E4" w14:paraId="7ACE51F3" w14:textId="77777777">
      <w:pPr>
        <w:spacing w:after="0" w:line="240" w:lineRule="auto"/>
        <w:textAlignment w:val="baseline"/>
        <w:rPr>
          <w:rFonts w:ascii="Calibri" w:hAnsi="Calibri" w:eastAsia="Times New Roman" w:cs="Calibri"/>
          <w:lang w:eastAsia="nb-NO"/>
        </w:rPr>
      </w:pPr>
      <w:r w:rsidRPr="00F935E4">
        <w:rPr>
          <w:rFonts w:ascii="Calibri" w:hAnsi="Calibri" w:eastAsia="Times New Roman" w:cs="Calibri"/>
          <w:lang w:eastAsia="nb-NO"/>
        </w:rPr>
        <w:t> </w:t>
      </w:r>
    </w:p>
    <w:p w:rsidRPr="00F935E4" w:rsidR="003B5B52" w:rsidP="00F935E4" w:rsidRDefault="003B5B52" w14:paraId="2CFD784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8"/>
        <w:gridCol w:w="1515"/>
        <w:gridCol w:w="1634"/>
        <w:gridCol w:w="2879"/>
      </w:tblGrid>
      <w:tr w:rsidRPr="00F935E4" w:rsidR="00F935E4" w:rsidTr="00F935E4" w14:paraId="7EF83716" w14:textId="77777777">
        <w:tc>
          <w:tcPr>
            <w:tcW w:w="90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hideMark/>
          </w:tcPr>
          <w:p w:rsidRPr="00F935E4" w:rsidR="00F935E4" w:rsidP="00F935E4" w:rsidRDefault="00F935E4" w14:paraId="582AD9F3" w14:textId="77777777">
            <w:pPr>
              <w:spacing w:after="0" w:line="240" w:lineRule="auto"/>
              <w:textAlignment w:val="baseline"/>
              <w:divId w:val="154687949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b/>
                <w:bCs/>
                <w:sz w:val="28"/>
                <w:szCs w:val="28"/>
                <w:lang w:eastAsia="nb-NO"/>
              </w:rPr>
              <w:t>Foreldre</w:t>
            </w:r>
            <w:r w:rsidRPr="00F935E4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</w:tr>
      <w:tr w:rsidRPr="00F935E4" w:rsidR="00F935E4" w:rsidTr="00F935E4" w14:paraId="5292DFD8" w14:textId="77777777">
        <w:tc>
          <w:tcPr>
            <w:tcW w:w="90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F935E4" w:rsidR="00F935E4" w:rsidP="00F935E4" w:rsidRDefault="00F935E4" w14:paraId="136631D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lang w:eastAsia="nb-NO"/>
              </w:rPr>
              <w:t>Personopplysninger om forelder 1 </w:t>
            </w:r>
          </w:p>
        </w:tc>
      </w:tr>
      <w:tr w:rsidRPr="00F935E4" w:rsidR="00F935E4" w:rsidTr="00F935E4" w14:paraId="78B9C8B1" w14:textId="77777777">
        <w:tc>
          <w:tcPr>
            <w:tcW w:w="4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67A23A0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Fornavn, mellomnavn </w:t>
            </w:r>
          </w:p>
        </w:tc>
        <w:tc>
          <w:tcPr>
            <w:tcW w:w="4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5599399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Etternavn </w:t>
            </w:r>
          </w:p>
          <w:p w:rsidRPr="00F935E4" w:rsidR="00F935E4" w:rsidP="00F935E4" w:rsidRDefault="00F935E4" w14:paraId="724268C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</w:tr>
      <w:tr w:rsidRPr="00F935E4" w:rsidR="00F935E4" w:rsidTr="00F935E4" w14:paraId="1855B51F" w14:textId="77777777"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0A55360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Adresse </w:t>
            </w:r>
          </w:p>
        </w:tc>
        <w:tc>
          <w:tcPr>
            <w:tcW w:w="31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02054FA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Postnummer 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20CE8A1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Poststed </w:t>
            </w:r>
          </w:p>
          <w:p w:rsidRPr="00F935E4" w:rsidR="00F935E4" w:rsidP="00F935E4" w:rsidRDefault="00F935E4" w14:paraId="2E94AA4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</w:tr>
      <w:tr w:rsidRPr="00F935E4" w:rsidR="00F935E4" w:rsidTr="00F935E4" w14:paraId="277F47B4" w14:textId="77777777">
        <w:tc>
          <w:tcPr>
            <w:tcW w:w="90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2B1230B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Mobil </w:t>
            </w:r>
          </w:p>
          <w:p w:rsidRPr="00F935E4" w:rsidR="00F935E4" w:rsidP="00F935E4" w:rsidRDefault="00F935E4" w14:paraId="73E4B1A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</w:tr>
      <w:tr w:rsidRPr="00F935E4" w:rsidR="00F935E4" w:rsidTr="00F935E4" w14:paraId="1FA9FC4E" w14:textId="77777777"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58EE928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Arbeidssted </w:t>
            </w:r>
          </w:p>
          <w:p w:rsidRPr="00F935E4" w:rsidR="00F935E4" w:rsidP="00F935E4" w:rsidRDefault="00F935E4" w14:paraId="5378A34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1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561CD14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Telefon arbeid 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2A948B1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E-post </w:t>
            </w:r>
          </w:p>
        </w:tc>
      </w:tr>
      <w:tr w:rsidRPr="00F935E4" w:rsidR="00F935E4" w:rsidTr="00F935E4" w14:paraId="00850713" w14:textId="77777777">
        <w:tc>
          <w:tcPr>
            <w:tcW w:w="4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5741003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Behov for tolk </w:t>
            </w:r>
          </w:p>
          <w:p w:rsidRPr="00F935E4" w:rsidR="00F935E4" w:rsidP="00F935E4" w:rsidRDefault="00F935E4" w14:paraId="73B253E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Segoe UI Symbol" w:hAnsi="Segoe UI Symbol" w:eastAsia="Times New Roman" w:cs="Segoe UI Symbol"/>
                <w:sz w:val="28"/>
                <w:szCs w:val="28"/>
                <w:lang w:eastAsia="nb-NO"/>
              </w:rPr>
              <w:t>☐</w:t>
            </w:r>
            <w:r w:rsidRPr="00F935E4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 xml:space="preserve"> </w:t>
            </w: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Ja</w:t>
            </w:r>
            <w:r w:rsidRPr="00F935E4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      </w:t>
            </w:r>
            <w:r w:rsidRPr="00F935E4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br/>
            </w:r>
            <w:r w:rsidRPr="00F935E4">
              <w:rPr>
                <w:rFonts w:ascii="Segoe UI Symbol" w:hAnsi="Segoe UI Symbol" w:eastAsia="Times New Roman" w:cs="Segoe UI Symbol"/>
                <w:sz w:val="28"/>
                <w:szCs w:val="28"/>
                <w:lang w:eastAsia="nb-NO"/>
              </w:rPr>
              <w:t>☐</w:t>
            </w:r>
            <w:r w:rsidRPr="00F935E4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 xml:space="preserve"> </w:t>
            </w: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Nei </w:t>
            </w:r>
          </w:p>
        </w:tc>
        <w:tc>
          <w:tcPr>
            <w:tcW w:w="4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1B49FD3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Hvilket språk: </w:t>
            </w:r>
          </w:p>
        </w:tc>
      </w:tr>
      <w:tr w:rsidRPr="00F935E4" w:rsidR="00F935E4" w:rsidTr="00F935E4" w14:paraId="1371F515" w14:textId="77777777">
        <w:tc>
          <w:tcPr>
            <w:tcW w:w="90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F935E4" w:rsidR="00F935E4" w:rsidP="00F935E4" w:rsidRDefault="00F935E4" w14:paraId="0A6D055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lang w:eastAsia="nb-NO"/>
              </w:rPr>
              <w:t>Personopplysninger om forelder 2 </w:t>
            </w:r>
          </w:p>
        </w:tc>
      </w:tr>
      <w:tr w:rsidRPr="00F935E4" w:rsidR="00F935E4" w:rsidTr="00F935E4" w14:paraId="3870F084" w14:textId="77777777">
        <w:tc>
          <w:tcPr>
            <w:tcW w:w="4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15D3E0E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Fornavn, mellomnavn </w:t>
            </w:r>
          </w:p>
          <w:p w:rsidRPr="00F935E4" w:rsidR="00F935E4" w:rsidP="00F935E4" w:rsidRDefault="00F935E4" w14:paraId="7C6733C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1E3A2A2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Etternavn </w:t>
            </w:r>
          </w:p>
        </w:tc>
      </w:tr>
      <w:tr w:rsidRPr="00F935E4" w:rsidR="00F935E4" w:rsidTr="00F935E4" w14:paraId="41BB1590" w14:textId="77777777"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5FC7CE9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Adresse </w:t>
            </w:r>
          </w:p>
          <w:p w:rsidRPr="00F935E4" w:rsidR="00F935E4" w:rsidP="00F935E4" w:rsidRDefault="00F935E4" w14:paraId="0F4C8FF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073C5AF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Postnummer </w:t>
            </w:r>
          </w:p>
        </w:tc>
        <w:tc>
          <w:tcPr>
            <w:tcW w:w="4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317A73D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Poststed </w:t>
            </w:r>
          </w:p>
        </w:tc>
      </w:tr>
      <w:tr w:rsidRPr="00F935E4" w:rsidR="00F935E4" w:rsidTr="00F935E4" w14:paraId="2BEFFC5E" w14:textId="77777777">
        <w:tc>
          <w:tcPr>
            <w:tcW w:w="90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413704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Mobil </w:t>
            </w:r>
          </w:p>
          <w:p w:rsidRPr="00F935E4" w:rsidR="00F935E4" w:rsidP="00F935E4" w:rsidRDefault="00F935E4" w14:paraId="76C62E6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</w:tr>
      <w:tr w:rsidRPr="00F935E4" w:rsidR="00F935E4" w:rsidTr="00F935E4" w14:paraId="29EE6E6F" w14:textId="77777777"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30B163D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Arbeidssted </w:t>
            </w:r>
          </w:p>
          <w:p w:rsidRPr="00F935E4" w:rsidR="00F935E4" w:rsidP="00F935E4" w:rsidRDefault="00F935E4" w14:paraId="2050D43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1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57EA7EB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Telefon arbeid 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5A0C6E4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E-post </w:t>
            </w:r>
          </w:p>
        </w:tc>
      </w:tr>
      <w:tr w:rsidRPr="00F935E4" w:rsidR="00F935E4" w:rsidTr="00F935E4" w14:paraId="67632BA2" w14:textId="77777777"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3B0F625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Behov for tolk </w:t>
            </w:r>
          </w:p>
          <w:p w:rsidRPr="00F935E4" w:rsidR="00F935E4" w:rsidP="00F935E4" w:rsidRDefault="00F935E4" w14:paraId="583D023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Segoe UI Symbol" w:hAnsi="Segoe UI Symbol" w:eastAsia="Times New Roman" w:cs="Segoe UI Symbol"/>
                <w:sz w:val="28"/>
                <w:szCs w:val="28"/>
                <w:lang w:eastAsia="nb-NO"/>
              </w:rPr>
              <w:t>☐</w:t>
            </w:r>
            <w:r w:rsidRPr="00F935E4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 xml:space="preserve"> </w:t>
            </w: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Ja</w:t>
            </w:r>
            <w:r w:rsidRPr="00F935E4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      </w:t>
            </w:r>
            <w:r w:rsidRPr="00F935E4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br/>
            </w:r>
            <w:r w:rsidRPr="00F935E4">
              <w:rPr>
                <w:rFonts w:ascii="Segoe UI Symbol" w:hAnsi="Segoe UI Symbol" w:eastAsia="Times New Roman" w:cs="Segoe UI Symbol"/>
                <w:sz w:val="28"/>
                <w:szCs w:val="28"/>
                <w:lang w:eastAsia="nb-NO"/>
              </w:rPr>
              <w:t>☐</w:t>
            </w:r>
            <w:r w:rsidRPr="00F935E4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 xml:space="preserve"> </w:t>
            </w: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Nei  </w:t>
            </w:r>
          </w:p>
        </w:tc>
        <w:tc>
          <w:tcPr>
            <w:tcW w:w="6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378AEAE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Hvilket språk: </w:t>
            </w:r>
          </w:p>
        </w:tc>
      </w:tr>
    </w:tbl>
    <w:p w:rsidR="00F935E4" w:rsidP="00F935E4" w:rsidRDefault="00F935E4" w14:paraId="628DE621" w14:textId="77777777">
      <w:pPr>
        <w:spacing w:after="0" w:line="240" w:lineRule="auto"/>
        <w:textAlignment w:val="baseline"/>
        <w:rPr>
          <w:rFonts w:ascii="Calibri" w:hAnsi="Calibri" w:eastAsia="Times New Roman" w:cs="Calibri"/>
          <w:lang w:eastAsia="nb-NO"/>
        </w:rPr>
      </w:pPr>
      <w:r w:rsidRPr="00F935E4">
        <w:rPr>
          <w:rFonts w:ascii="Calibri" w:hAnsi="Calibri" w:eastAsia="Times New Roman" w:cs="Calibri"/>
          <w:lang w:eastAsia="nb-NO"/>
        </w:rPr>
        <w:t> </w:t>
      </w:r>
    </w:p>
    <w:p w:rsidRPr="00F935E4" w:rsidR="003B5B52" w:rsidP="00F935E4" w:rsidRDefault="003B5B52" w14:paraId="008B4B0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</w:p>
    <w:p w:rsidRPr="00F935E4" w:rsidR="00F935E4" w:rsidP="00F935E4" w:rsidRDefault="00F935E4" w14:paraId="78C258A0" w14:textId="7ACAE173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3943"/>
      </w:tblGrid>
      <w:tr w:rsidRPr="00F935E4" w:rsidR="00F935E4" w:rsidTr="00F935E4" w14:paraId="6783FA39" w14:textId="77777777">
        <w:tc>
          <w:tcPr>
            <w:tcW w:w="9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hideMark/>
          </w:tcPr>
          <w:p w:rsidRPr="00F935E4" w:rsidR="00F935E4" w:rsidP="00F935E4" w:rsidRDefault="00932A62" w14:paraId="52CEEDC2" w14:textId="243F0D10">
            <w:pPr>
              <w:spacing w:after="0" w:line="240" w:lineRule="auto"/>
              <w:textAlignment w:val="baseline"/>
              <w:divId w:val="1541673426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hAnsi="Calibri" w:eastAsia="Times New Roman" w:cs="Calibri"/>
                <w:b/>
                <w:bCs/>
                <w:sz w:val="28"/>
                <w:szCs w:val="28"/>
                <w:lang w:eastAsia="nb-NO"/>
              </w:rPr>
              <w:t>Barnehage</w:t>
            </w:r>
          </w:p>
        </w:tc>
      </w:tr>
      <w:tr w:rsidRPr="00F935E4" w:rsidR="00F935E4" w:rsidTr="00F935E4" w14:paraId="56E3BA37" w14:textId="77777777"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932A62" w14:paraId="4D23593D" w14:textId="6C90F82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Barnehage</w:t>
            </w:r>
            <w:r w:rsidRPr="00F935E4" w:rsid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60234EA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458D402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Telefon </w:t>
            </w:r>
          </w:p>
        </w:tc>
      </w:tr>
      <w:tr w:rsidRPr="00F935E4" w:rsidR="00F935E4" w:rsidTr="00F935E4" w14:paraId="51D8A381" w14:textId="77777777">
        <w:tc>
          <w:tcPr>
            <w:tcW w:w="9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932A62" w14:paraId="796BAED6" w14:textId="64BAC41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Pedagogisk leder</w:t>
            </w:r>
            <w:r w:rsidRPr="00F935E4" w:rsid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331F464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</w:tr>
      <w:tr w:rsidRPr="00F935E4" w:rsidR="00F935E4" w:rsidTr="00F935E4" w14:paraId="507D3F57" w14:textId="77777777"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7F057A2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Har PP-tjenesten vært konsultert i forkant av henvisningen? </w:t>
            </w:r>
          </w:p>
          <w:p w:rsidRPr="00F935E4" w:rsidR="00F935E4" w:rsidP="00F935E4" w:rsidRDefault="00F935E4" w14:paraId="102C38C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Segoe UI Symbol" w:hAnsi="Segoe UI Symbol" w:eastAsia="Times New Roman" w:cs="Segoe UI Symbol"/>
                <w:sz w:val="28"/>
                <w:szCs w:val="28"/>
                <w:lang w:eastAsia="nb-NO"/>
              </w:rPr>
              <w:t>☐</w:t>
            </w:r>
            <w:r w:rsidRPr="00F935E4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 xml:space="preserve"> </w:t>
            </w: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Ja</w:t>
            </w:r>
            <w:r w:rsidRPr="00F935E4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      </w:t>
            </w:r>
            <w:r w:rsidRPr="00F935E4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br/>
            </w:r>
            <w:r w:rsidRPr="00F935E4">
              <w:rPr>
                <w:rFonts w:ascii="Segoe UI Symbol" w:hAnsi="Segoe UI Symbol" w:eastAsia="Times New Roman" w:cs="Segoe UI Symbol"/>
                <w:sz w:val="28"/>
                <w:szCs w:val="28"/>
                <w:lang w:eastAsia="nb-NO"/>
              </w:rPr>
              <w:t>☐</w:t>
            </w:r>
            <w:r w:rsidRPr="00F935E4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 xml:space="preserve"> </w:t>
            </w: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Nei </w:t>
            </w:r>
          </w:p>
        </w:tc>
        <w:tc>
          <w:tcPr>
            <w:tcW w:w="3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0B8A376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Drøftet i ressursteam. Dato: </w:t>
            </w:r>
          </w:p>
        </w:tc>
      </w:tr>
      <w:tr w:rsidRPr="00F935E4" w:rsidR="00F935E4" w:rsidTr="00F935E4" w14:paraId="71E1BC28" w14:textId="77777777">
        <w:tc>
          <w:tcPr>
            <w:tcW w:w="9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6FF3D84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Hvem tok initiativ til henvisningen? </w:t>
            </w:r>
          </w:p>
          <w:p w:rsidRPr="00F935E4" w:rsidR="00F935E4" w:rsidP="00F935E4" w:rsidRDefault="00F935E4" w14:paraId="78BCF64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0441F85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</w:tr>
    </w:tbl>
    <w:p w:rsidR="00F935E4" w:rsidP="00F935E4" w:rsidRDefault="00F935E4" w14:paraId="7BFC4975" w14:textId="77777777">
      <w:pPr>
        <w:spacing w:after="0" w:line="240" w:lineRule="auto"/>
        <w:textAlignment w:val="baseline"/>
        <w:rPr>
          <w:rFonts w:ascii="Calibri" w:hAnsi="Calibri" w:eastAsia="Times New Roman" w:cs="Calibri"/>
          <w:lang w:eastAsia="nb-NO"/>
        </w:rPr>
      </w:pPr>
      <w:r w:rsidRPr="00F935E4">
        <w:rPr>
          <w:rFonts w:ascii="Calibri" w:hAnsi="Calibri" w:eastAsia="Times New Roman" w:cs="Calibri"/>
          <w:lang w:eastAsia="nb-NO"/>
        </w:rPr>
        <w:t> </w:t>
      </w:r>
    </w:p>
    <w:p w:rsidRPr="00F935E4" w:rsidR="003B5B52" w:rsidP="00F935E4" w:rsidRDefault="003B5B52" w14:paraId="00A585E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Pr="00F935E4" w:rsidR="00F935E4" w:rsidTr="00F935E4" w14:paraId="0DB4BE29" w14:textId="77777777">
        <w:tc>
          <w:tcPr>
            <w:tcW w:w="9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hideMark/>
          </w:tcPr>
          <w:p w:rsidRPr="00F935E4" w:rsidR="00F935E4" w:rsidP="00F935E4" w:rsidRDefault="00F935E4" w14:paraId="189B0252" w14:textId="04EF88A8">
            <w:pPr>
              <w:spacing w:after="0" w:line="240" w:lineRule="auto"/>
              <w:textAlignment w:val="baseline"/>
              <w:divId w:val="485442932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b/>
                <w:bCs/>
                <w:sz w:val="28"/>
                <w:szCs w:val="28"/>
                <w:lang w:eastAsia="nb-NO"/>
              </w:rPr>
              <w:t xml:space="preserve">Opplysninger fra </w:t>
            </w:r>
            <w:r>
              <w:rPr>
                <w:rFonts w:ascii="Calibri" w:hAnsi="Calibri" w:eastAsia="Times New Roman" w:cs="Calibri"/>
                <w:b/>
                <w:bCs/>
                <w:sz w:val="28"/>
                <w:szCs w:val="28"/>
                <w:lang w:eastAsia="nb-NO"/>
              </w:rPr>
              <w:t>Barnehagen</w:t>
            </w:r>
            <w:r w:rsidRPr="00F935E4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</w:tr>
      <w:tr w:rsidRPr="00F935E4" w:rsidR="00F935E4" w:rsidTr="00F935E4" w14:paraId="3B59FB97" w14:textId="77777777">
        <w:tc>
          <w:tcPr>
            <w:tcW w:w="9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69EFF17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Gi en kort beskrivelse av vanskene/ grunn for henvisningen. Når startet vanskene? </w:t>
            </w:r>
          </w:p>
          <w:p w:rsidRPr="00F935E4" w:rsidR="00F935E4" w:rsidP="00F935E4" w:rsidRDefault="00F935E4" w14:paraId="350FB33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365AC29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52E7AF2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1D379A5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79293C1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3DF356E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</w:tr>
      <w:tr w:rsidRPr="00F935E4" w:rsidR="00F935E4" w:rsidTr="00F935E4" w14:paraId="00A1D08B" w14:textId="77777777">
        <w:tc>
          <w:tcPr>
            <w:tcW w:w="9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0615AC9F" w14:textId="150705C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b/>
                <w:bCs/>
                <w:lang w:eastAsia="nb-NO"/>
              </w:rPr>
              <w:t xml:space="preserve">Beskrivelse av </w:t>
            </w:r>
            <w:r>
              <w:rPr>
                <w:rFonts w:ascii="Calibri" w:hAnsi="Calibri" w:eastAsia="Times New Roman" w:cs="Calibri"/>
                <w:b/>
                <w:bCs/>
                <w:lang w:eastAsia="nb-NO"/>
              </w:rPr>
              <w:t>barnet</w:t>
            </w:r>
            <w:r w:rsidRPr="00F935E4">
              <w:rPr>
                <w:rFonts w:ascii="Calibri" w:hAnsi="Calibri" w:eastAsia="Times New Roman" w:cs="Calibri"/>
                <w:b/>
                <w:bCs/>
                <w:lang w:eastAsia="nb-NO"/>
              </w:rPr>
              <w:t>:</w:t>
            </w:r>
            <w:r w:rsidRPr="00F935E4">
              <w:rPr>
                <w:rFonts w:ascii="Calibri" w:hAnsi="Calibri" w:eastAsia="Times New Roman" w:cs="Calibri"/>
                <w:lang w:eastAsia="nb-NO"/>
              </w:rPr>
              <w:t> </w:t>
            </w:r>
          </w:p>
          <w:p w:rsidRPr="00F935E4" w:rsidR="00F935E4" w:rsidP="00F935E4" w:rsidRDefault="00932A62" w14:paraId="088BFE4C" w14:textId="2E8A60A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Barnets</w:t>
            </w:r>
            <w:r w:rsidRPr="00F935E4" w:rsid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 xml:space="preserve"> sterke sider og interesser. </w:t>
            </w:r>
          </w:p>
          <w:p w:rsidRPr="00F935E4" w:rsidR="00F935E4" w:rsidP="00F935E4" w:rsidRDefault="00F935E4" w14:paraId="7DA7555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1782D3F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110B467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932A62" w14:paraId="789BD803" w14:textId="0A01B1A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 xml:space="preserve">Barnehagens </w:t>
            </w:r>
            <w:r w:rsidRPr="00F935E4" w:rsid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 xml:space="preserve">vurdering av hvor inkludert </w:t>
            </w:r>
            <w:r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barnet</w:t>
            </w:r>
            <w:r w:rsidRPr="00F935E4" w:rsid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 xml:space="preserve"> er. </w:t>
            </w:r>
          </w:p>
          <w:p w:rsidRPr="00F935E4" w:rsidR="00F935E4" w:rsidP="00F935E4" w:rsidRDefault="00F935E4" w14:paraId="0DBAEA8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56C4AF4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528566B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62C2B3ED" w14:textId="351625D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 xml:space="preserve">Hvordan fungerer </w:t>
            </w:r>
            <w:r w:rsidR="00932A62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barnet</w:t>
            </w: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 xml:space="preserve"> sosialt </w:t>
            </w:r>
            <w:r w:rsidR="00932A62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i barnehagen</w:t>
            </w: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627D7A7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02CF17B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5DCEB3E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5DD99E7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</w:tr>
      <w:tr w:rsidRPr="00F935E4" w:rsidR="00F935E4" w:rsidTr="00F935E4" w14:paraId="7985ABD3" w14:textId="77777777">
        <w:tc>
          <w:tcPr>
            <w:tcW w:w="9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5ACA21A3" w14:textId="09B53F0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 xml:space="preserve">Gi en </w:t>
            </w:r>
            <w:r w:rsidR="00932A62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beskrivelse av barnehagen</w:t>
            </w: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: </w:t>
            </w:r>
          </w:p>
          <w:p w:rsidRPr="00F935E4" w:rsidR="00F935E4" w:rsidP="00F935E4" w:rsidRDefault="00F935E4" w14:paraId="17794C7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23769BB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184171D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4C70A87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18FC3AF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1F6E1B9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5E25939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629B43D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</w:tr>
      <w:tr w:rsidRPr="00F935E4" w:rsidR="00F935E4" w:rsidTr="00F935E4" w14:paraId="299D10C5" w14:textId="77777777">
        <w:tc>
          <w:tcPr>
            <w:tcW w:w="9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932A62" w14:paraId="181DA402" w14:textId="0FC62A5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Barnehagens helhetlige vurdering av barnets utvikling og trivsel</w:t>
            </w:r>
            <w:r w:rsidRPr="00F935E4" w:rsid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: </w:t>
            </w:r>
          </w:p>
          <w:p w:rsidRPr="00F935E4" w:rsidR="00F935E4" w:rsidP="00F935E4" w:rsidRDefault="00F935E4" w14:paraId="442998F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0ADF584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354AC6B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10B5CD9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</w:tr>
      <w:tr w:rsidRPr="00F935E4" w:rsidR="00F935E4" w:rsidTr="00F935E4" w14:paraId="4117906E" w14:textId="77777777">
        <w:tc>
          <w:tcPr>
            <w:tcW w:w="9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932A62" w14:paraId="09991329" w14:textId="5745DB3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 xml:space="preserve">Barnehagens systematiske vurderinger av barnets utvikling på aktuelle områder (kartleggingsskjemaer </w:t>
            </w:r>
            <w:proofErr w:type="spellStart"/>
            <w:r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e.l</w:t>
            </w:r>
            <w:proofErr w:type="spellEnd"/>
            <w:r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)</w:t>
            </w:r>
            <w:r w:rsidR="00611A6E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:</w:t>
            </w:r>
          </w:p>
          <w:p w:rsidRPr="00F935E4" w:rsidR="00F935E4" w:rsidP="00F935E4" w:rsidRDefault="00F935E4" w14:paraId="5080CB3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78009CB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4A8A4C3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3699B09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</w:tr>
      <w:tr w:rsidRPr="00F935E4" w:rsidR="00F935E4" w:rsidTr="00F935E4" w14:paraId="540C02F0" w14:textId="77777777">
        <w:tc>
          <w:tcPr>
            <w:tcW w:w="9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400C991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Hva ønsker dere at PP-tjenesten skal gjøre? </w:t>
            </w:r>
          </w:p>
          <w:p w:rsidRPr="00F935E4" w:rsidR="00F935E4" w:rsidP="00F935E4" w:rsidRDefault="00F935E4" w14:paraId="3E58D12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705BC26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0B3E5E2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72AE217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1D47517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</w:tr>
    </w:tbl>
    <w:p w:rsidR="00F935E4" w:rsidP="00F935E4" w:rsidRDefault="00F935E4" w14:paraId="6BD99570" w14:textId="77777777">
      <w:pPr>
        <w:spacing w:after="0" w:line="240" w:lineRule="auto"/>
        <w:textAlignment w:val="baseline"/>
        <w:rPr>
          <w:rFonts w:ascii="Calibri" w:hAnsi="Calibri" w:eastAsia="Times New Roman" w:cs="Calibri"/>
          <w:lang w:eastAsia="nb-NO"/>
        </w:rPr>
      </w:pPr>
      <w:r w:rsidRPr="00F935E4">
        <w:rPr>
          <w:rFonts w:ascii="Calibri" w:hAnsi="Calibri" w:eastAsia="Times New Roman" w:cs="Calibri"/>
          <w:lang w:eastAsia="nb-NO"/>
        </w:rPr>
        <w:t> </w:t>
      </w:r>
    </w:p>
    <w:p w:rsidRPr="00F935E4" w:rsidR="001C2FC7" w:rsidP="00F935E4" w:rsidRDefault="001C2FC7" w14:paraId="20A90A4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8"/>
        <w:gridCol w:w="4768"/>
      </w:tblGrid>
      <w:tr w:rsidRPr="00F935E4" w:rsidR="00F935E4" w:rsidTr="00F935E4" w14:paraId="5CBB5F3F" w14:textId="77777777">
        <w:tc>
          <w:tcPr>
            <w:tcW w:w="9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hideMark/>
          </w:tcPr>
          <w:p w:rsidRPr="00F935E4" w:rsidR="00F935E4" w:rsidP="00F935E4" w:rsidRDefault="00F935E4" w14:paraId="1546EB3E" w14:textId="36064EE4">
            <w:pPr>
              <w:spacing w:after="0" w:line="240" w:lineRule="auto"/>
              <w:textAlignment w:val="baseline"/>
              <w:divId w:val="722103412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b/>
                <w:bCs/>
                <w:sz w:val="28"/>
                <w:szCs w:val="28"/>
                <w:lang w:eastAsia="nb-NO"/>
              </w:rPr>
              <w:t xml:space="preserve">Underskrift fra </w:t>
            </w:r>
            <w:r w:rsidR="00932A62">
              <w:rPr>
                <w:rFonts w:ascii="Calibri" w:hAnsi="Calibri" w:eastAsia="Times New Roman" w:cs="Calibri"/>
                <w:b/>
                <w:bCs/>
                <w:sz w:val="28"/>
                <w:szCs w:val="28"/>
                <w:lang w:eastAsia="nb-NO"/>
              </w:rPr>
              <w:t>barnehagen</w:t>
            </w:r>
            <w:r w:rsidRPr="00F935E4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</w:tr>
      <w:tr w:rsidRPr="00F935E4" w:rsidR="00F935E4" w:rsidTr="00F935E4" w14:paraId="1E8F78C5" w14:textId="77777777"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1B41D6C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Sted </w:t>
            </w:r>
          </w:p>
        </w:tc>
        <w:tc>
          <w:tcPr>
            <w:tcW w:w="4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47D9FA9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Dato </w:t>
            </w:r>
          </w:p>
          <w:p w:rsidRPr="00F935E4" w:rsidR="00F935E4" w:rsidP="00F935E4" w:rsidRDefault="00F935E4" w14:paraId="106F72B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</w:tr>
      <w:tr w:rsidRPr="00F935E4" w:rsidR="00F935E4" w:rsidTr="00F935E4" w14:paraId="12D8121A" w14:textId="77777777">
        <w:tc>
          <w:tcPr>
            <w:tcW w:w="9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0118E534" w14:textId="79646DE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 xml:space="preserve">Underskrift </w:t>
            </w:r>
            <w:r w:rsidR="00932A62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pedagogisk leder</w:t>
            </w: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331DA1E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</w:tr>
      <w:tr w:rsidRPr="00F935E4" w:rsidR="00F935E4" w:rsidTr="00F935E4" w14:paraId="5EDF62FE" w14:textId="77777777"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063B3AD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Sted </w:t>
            </w:r>
          </w:p>
        </w:tc>
        <w:tc>
          <w:tcPr>
            <w:tcW w:w="4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294DF01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Dato </w:t>
            </w:r>
          </w:p>
          <w:p w:rsidRPr="00F935E4" w:rsidR="00F935E4" w:rsidP="00F935E4" w:rsidRDefault="00F935E4" w14:paraId="2E005C3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</w:tr>
      <w:tr w:rsidRPr="00F935E4" w:rsidR="00F935E4" w:rsidTr="00F935E4" w14:paraId="24FC7294" w14:textId="77777777">
        <w:trPr>
          <w:trHeight w:val="840"/>
        </w:trPr>
        <w:tc>
          <w:tcPr>
            <w:tcW w:w="9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3AE58FC4" w14:textId="576E5E8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 xml:space="preserve">Underskrift </w:t>
            </w:r>
            <w:r w:rsidR="00932A62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styrer</w:t>
            </w:r>
          </w:p>
          <w:p w:rsidRPr="00F935E4" w:rsidR="00F935E4" w:rsidP="00F935E4" w:rsidRDefault="00F935E4" w14:paraId="13C91A2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</w:tr>
      <w:tr w:rsidRPr="00F935E4" w:rsidR="00F935E4" w:rsidTr="00F935E4" w14:paraId="2055CF5B" w14:textId="77777777">
        <w:tc>
          <w:tcPr>
            <w:tcW w:w="9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hideMark/>
          </w:tcPr>
          <w:p w:rsidRPr="00F935E4" w:rsidR="00F935E4" w:rsidP="00F935E4" w:rsidRDefault="00F935E4" w14:paraId="03C464A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b/>
                <w:bCs/>
                <w:sz w:val="28"/>
                <w:szCs w:val="28"/>
                <w:lang w:eastAsia="nb-NO"/>
              </w:rPr>
              <w:t>Samtykke til henvisningen fra foreldre</w:t>
            </w:r>
            <w:r w:rsidRPr="00F935E4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</w:tr>
      <w:tr w:rsidRPr="00F935E4" w:rsidR="00F935E4" w:rsidTr="00F935E4" w14:paraId="42E5BEB0" w14:textId="77777777"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17009F7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Sted </w:t>
            </w:r>
          </w:p>
          <w:p w:rsidRPr="00F935E4" w:rsidR="00F935E4" w:rsidP="00F935E4" w:rsidRDefault="00F935E4" w14:paraId="0DF3588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4B98E06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Dato </w:t>
            </w:r>
          </w:p>
        </w:tc>
      </w:tr>
      <w:tr w:rsidRPr="00F935E4" w:rsidR="00F935E4" w:rsidTr="00F935E4" w14:paraId="05DDBE1F" w14:textId="77777777">
        <w:tc>
          <w:tcPr>
            <w:tcW w:w="9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02D135A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Underskrift forelder 1 </w:t>
            </w:r>
          </w:p>
          <w:p w:rsidRPr="00F935E4" w:rsidR="00F935E4" w:rsidP="00F935E4" w:rsidRDefault="00F935E4" w14:paraId="2F04786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598CB3E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</w:tr>
      <w:tr w:rsidRPr="00F935E4" w:rsidR="00F935E4" w:rsidTr="00F935E4" w14:paraId="47E6E765" w14:textId="77777777"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26D356A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Sted </w:t>
            </w:r>
          </w:p>
          <w:p w:rsidRPr="00F935E4" w:rsidR="00F935E4" w:rsidP="00F935E4" w:rsidRDefault="00F935E4" w14:paraId="14AFD84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3909CC1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Dato </w:t>
            </w:r>
          </w:p>
        </w:tc>
      </w:tr>
      <w:tr w:rsidRPr="00F935E4" w:rsidR="00F935E4" w:rsidTr="00F935E4" w14:paraId="3C66609A" w14:textId="77777777">
        <w:tc>
          <w:tcPr>
            <w:tcW w:w="9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0047D62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Underskrift forelder 2 </w:t>
            </w:r>
          </w:p>
          <w:p w:rsidRPr="00F935E4" w:rsidR="00F935E4" w:rsidP="00F935E4" w:rsidRDefault="00F935E4" w14:paraId="5EEF3C1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1AE0C80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</w:tr>
      <w:tr w:rsidRPr="00F935E4" w:rsidR="00F935E4" w:rsidTr="00F935E4" w14:paraId="6C87F69F" w14:textId="77777777">
        <w:tc>
          <w:tcPr>
            <w:tcW w:w="9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F935E4" w:rsidR="00F935E4" w:rsidP="00F935E4" w:rsidRDefault="00F935E4" w14:paraId="3E94C64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</w:tr>
    </w:tbl>
    <w:p w:rsidRPr="00F935E4" w:rsidR="00F935E4" w:rsidP="00F935E4" w:rsidRDefault="00F935E4" w14:paraId="047AD293" w14:textId="3DBF0D5E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</w:p>
    <w:p w:rsidRPr="00F935E4" w:rsidR="00F935E4" w:rsidP="1842EDDE" w:rsidRDefault="00F935E4" w14:paraId="7CD8894E" w14:textId="2B567D75">
      <w:pPr>
        <w:spacing w:after="0" w:line="240" w:lineRule="auto"/>
        <w:textAlignment w:val="baseline"/>
        <w:rPr>
          <w:rFonts w:ascii="Calibri" w:hAnsi="Calibri" w:eastAsia="Calibri" w:cs="Calibri"/>
          <w:b/>
          <w:bCs/>
          <w:i/>
          <w:iCs/>
          <w:sz w:val="20"/>
          <w:szCs w:val="20"/>
          <w:lang w:eastAsia="nb-NO"/>
        </w:rPr>
      </w:pPr>
      <w:r w:rsidRPr="1842EDDE">
        <w:rPr>
          <w:rFonts w:ascii="Calibri" w:hAnsi="Calibri" w:eastAsia="Calibri" w:cs="Calibri"/>
          <w:b/>
          <w:bCs/>
          <w:i/>
          <w:iCs/>
          <w:sz w:val="20"/>
          <w:szCs w:val="20"/>
          <w:lang w:eastAsia="nb-NO"/>
        </w:rPr>
        <w:t xml:space="preserve">Opplysninger fra foreldre fylles ut av foreldrene i samtale med </w:t>
      </w:r>
      <w:r w:rsidRPr="1842EDDE" w:rsidR="00611A6E">
        <w:rPr>
          <w:rFonts w:ascii="Calibri" w:hAnsi="Calibri" w:eastAsia="Calibri" w:cs="Calibri"/>
          <w:b/>
          <w:bCs/>
          <w:i/>
          <w:iCs/>
          <w:sz w:val="20"/>
          <w:szCs w:val="20"/>
          <w:lang w:eastAsia="nb-NO"/>
        </w:rPr>
        <w:t xml:space="preserve">pedagogisk leder </w:t>
      </w:r>
      <w:r w:rsidRPr="1842EDDE">
        <w:rPr>
          <w:rFonts w:ascii="Calibri" w:hAnsi="Calibri" w:eastAsia="Calibri" w:cs="Calibri"/>
          <w:b/>
          <w:bCs/>
          <w:i/>
          <w:iCs/>
          <w:sz w:val="20"/>
          <w:szCs w:val="20"/>
          <w:lang w:eastAsia="nb-NO"/>
        </w:rPr>
        <w:t xml:space="preserve">og legges ved henvisningen kun dersom </w:t>
      </w:r>
      <w:r w:rsidRPr="1842EDDE" w:rsidR="00611A6E">
        <w:rPr>
          <w:rFonts w:ascii="Calibri" w:hAnsi="Calibri" w:eastAsia="Calibri" w:cs="Calibri"/>
          <w:b/>
          <w:bCs/>
          <w:i/>
          <w:iCs/>
          <w:sz w:val="20"/>
          <w:szCs w:val="20"/>
          <w:lang w:eastAsia="nb-NO"/>
        </w:rPr>
        <w:t>foresatte</w:t>
      </w:r>
      <w:r w:rsidRPr="1842EDDE" w:rsidR="7ECD09CB">
        <w:rPr>
          <w:rFonts w:ascii="Calibri" w:hAnsi="Calibri" w:eastAsia="Calibri" w:cs="Calibri"/>
          <w:b/>
          <w:bCs/>
          <w:i/>
          <w:iCs/>
          <w:sz w:val="20"/>
          <w:szCs w:val="20"/>
          <w:lang w:eastAsia="nb-NO"/>
        </w:rPr>
        <w:t xml:space="preserve"> ønsker et slikt vedlegg.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4453"/>
      </w:tblGrid>
      <w:tr w:rsidRPr="00F935E4" w:rsidR="00F935E4" w:rsidTr="00F935E4" w14:paraId="36AA0928" w14:textId="77777777">
        <w:tc>
          <w:tcPr>
            <w:tcW w:w="9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hideMark/>
          </w:tcPr>
          <w:p w:rsidRPr="00F935E4" w:rsidR="00F935E4" w:rsidP="00F935E4" w:rsidRDefault="00F935E4" w14:paraId="1A1870BF" w14:textId="77777777">
            <w:pPr>
              <w:spacing w:after="0" w:line="240" w:lineRule="auto"/>
              <w:textAlignment w:val="baseline"/>
              <w:divId w:val="10224932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b/>
                <w:bCs/>
                <w:sz w:val="28"/>
                <w:szCs w:val="28"/>
                <w:lang w:eastAsia="nb-NO"/>
              </w:rPr>
              <w:t>Opplysninger fra foreldre</w:t>
            </w:r>
            <w:r w:rsidRPr="00F935E4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</w:tr>
      <w:tr w:rsidRPr="00F935E4" w:rsidR="00F935E4" w:rsidTr="00F935E4" w14:paraId="01B1706F" w14:textId="77777777">
        <w:tc>
          <w:tcPr>
            <w:tcW w:w="9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342E1F1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Gi en kort beskrivelse av vanskene/ grunn for henvisningen: </w:t>
            </w:r>
          </w:p>
          <w:p w:rsidRPr="00F935E4" w:rsidR="00F935E4" w:rsidP="00F935E4" w:rsidRDefault="00F935E4" w14:paraId="686BB43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06ED42F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572E3B1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239EDBB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2060ECC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41695A1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</w:tr>
      <w:tr w:rsidRPr="00F935E4" w:rsidR="00F935E4" w:rsidTr="00F935E4" w14:paraId="7A0A5F07" w14:textId="77777777">
        <w:tc>
          <w:tcPr>
            <w:tcW w:w="9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0F330A8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Beskriv barnets sterke sider: </w:t>
            </w:r>
          </w:p>
          <w:p w:rsidRPr="00F935E4" w:rsidR="00F935E4" w:rsidP="00F935E4" w:rsidRDefault="00F935E4" w14:paraId="3427730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687399F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35E5B5A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487782B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2BDF852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3903B94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5EE7B4A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</w:tr>
      <w:tr w:rsidRPr="00F935E4" w:rsidR="00F935E4" w:rsidTr="00F935E4" w14:paraId="0664365F" w14:textId="77777777">
        <w:tc>
          <w:tcPr>
            <w:tcW w:w="9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7AEC931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Når startet vanskene? </w:t>
            </w:r>
          </w:p>
          <w:p w:rsidRPr="00F935E4" w:rsidR="00F935E4" w:rsidP="00F935E4" w:rsidRDefault="00F935E4" w14:paraId="60D4BE3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5C9309F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0FF33B5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0137C82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605B9CFB" w14:textId="1EAC15E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  <w:r w:rsidR="00611A6E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Årsrapport dersom barnet har hatt spesialpedagogisk hjelp tidligere:</w:t>
            </w:r>
          </w:p>
          <w:p w:rsidRPr="00F935E4" w:rsidR="00F935E4" w:rsidP="00F935E4" w:rsidRDefault="00F935E4" w14:paraId="35A244E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2D39B46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19CA712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</w:tr>
      <w:tr w:rsidRPr="00F935E4" w:rsidR="00F935E4" w:rsidTr="00F935E4" w14:paraId="0EEC057F" w14:textId="77777777">
        <w:tc>
          <w:tcPr>
            <w:tcW w:w="9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4D869362" w14:textId="088A77A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 xml:space="preserve">Særlige merknader i barnets utvikling (fødsel, språk, motorikk, følelser, </w:t>
            </w:r>
            <w:r w:rsidRPr="00F935E4" w:rsidR="00325D45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 xml:space="preserve">sykdom/skader </w:t>
            </w:r>
            <w:r w:rsidR="00325D45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eller</w:t>
            </w:r>
            <w:r w:rsidR="002C452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 xml:space="preserve"> </w:t>
            </w: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livshendelser): </w:t>
            </w:r>
          </w:p>
          <w:p w:rsidRPr="00F935E4" w:rsidR="00F935E4" w:rsidP="00F935E4" w:rsidRDefault="00F935E4" w14:paraId="3ED0EB4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6FDE99A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49B9382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61AB97D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</w:tr>
      <w:tr w:rsidRPr="00F935E4" w:rsidR="00F935E4" w:rsidTr="00F935E4" w14:paraId="335B9BAA" w14:textId="77777777">
        <w:tc>
          <w:tcPr>
            <w:tcW w:w="4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0F9B811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Fungerer synet normalt? </w:t>
            </w:r>
          </w:p>
          <w:p w:rsidRPr="00F935E4" w:rsidR="00F935E4" w:rsidP="00F935E4" w:rsidRDefault="00F935E4" w14:paraId="5BB3889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Times New Roman" w:hAnsi="Times New Roman" w:eastAsia="Times New Roman" w:cs="Times New Roman"/>
                <w:sz w:val="28"/>
                <w:szCs w:val="28"/>
                <w:lang w:eastAsia="nb-NO"/>
              </w:rPr>
              <w:t>□</w:t>
            </w:r>
            <w:r w:rsidRPr="00F935E4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 xml:space="preserve"> </w:t>
            </w: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Ja </w:t>
            </w:r>
          </w:p>
          <w:p w:rsidRPr="00F935E4" w:rsidR="00F935E4" w:rsidP="00F935E4" w:rsidRDefault="00F935E4" w14:paraId="118D29F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Times New Roman" w:hAnsi="Times New Roman" w:eastAsia="Times New Roman" w:cs="Times New Roman"/>
                <w:sz w:val="28"/>
                <w:szCs w:val="28"/>
                <w:lang w:eastAsia="nb-NO"/>
              </w:rPr>
              <w:t>□</w:t>
            </w: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 xml:space="preserve"> Nei </w:t>
            </w:r>
          </w:p>
        </w:tc>
        <w:tc>
          <w:tcPr>
            <w:tcW w:w="4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6F90637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Fungerer hørsel normalt? </w:t>
            </w:r>
          </w:p>
          <w:p w:rsidRPr="00F935E4" w:rsidR="00F935E4" w:rsidP="00F935E4" w:rsidRDefault="00F935E4" w14:paraId="1143B70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Times New Roman" w:hAnsi="Times New Roman" w:eastAsia="Times New Roman" w:cs="Times New Roman"/>
                <w:sz w:val="28"/>
                <w:szCs w:val="28"/>
                <w:lang w:eastAsia="nb-NO"/>
              </w:rPr>
              <w:t>□</w:t>
            </w:r>
            <w:r w:rsidRPr="00F935E4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 xml:space="preserve"> </w:t>
            </w: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Ja </w:t>
            </w:r>
          </w:p>
          <w:p w:rsidRPr="00F935E4" w:rsidR="00F935E4" w:rsidP="00F935E4" w:rsidRDefault="00F935E4" w14:paraId="6DD22ED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Times New Roman" w:hAnsi="Times New Roman" w:eastAsia="Times New Roman" w:cs="Times New Roman"/>
                <w:sz w:val="28"/>
                <w:szCs w:val="28"/>
                <w:lang w:eastAsia="nb-NO"/>
              </w:rPr>
              <w:t>□</w:t>
            </w: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 xml:space="preserve"> Nei  </w:t>
            </w:r>
          </w:p>
        </w:tc>
      </w:tr>
      <w:tr w:rsidRPr="00F935E4" w:rsidR="00F935E4" w:rsidTr="00F935E4" w14:paraId="12760B7F" w14:textId="77777777">
        <w:tc>
          <w:tcPr>
            <w:tcW w:w="9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5C6F8D0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Eventuelt hvilken lege er konsultert når det gjelder syn/hørsel? </w:t>
            </w:r>
          </w:p>
          <w:p w:rsidR="00F935E4" w:rsidP="00F935E4" w:rsidRDefault="00F935E4" w14:paraId="4D566BAD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2C4524" w:rsidP="00F935E4" w:rsidRDefault="002C4524" w14:paraId="3E81BE80" w14:textId="431D125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Pr="00F935E4" w:rsidR="00F935E4" w:rsidTr="00F935E4" w14:paraId="56109398" w14:textId="77777777">
        <w:tc>
          <w:tcPr>
            <w:tcW w:w="9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55A3B63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Hvem består den nærmeste familie av til daglig: </w:t>
            </w:r>
          </w:p>
          <w:p w:rsidR="00F935E4" w:rsidP="00F935E4" w:rsidRDefault="00F935E4" w14:paraId="15041C68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2C4524" w:rsidP="00F935E4" w:rsidRDefault="002C4524" w14:paraId="04915257" w14:textId="076DA94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Pr="00F935E4" w:rsidR="00F935E4" w:rsidTr="00F935E4" w14:paraId="35A3A317" w14:textId="77777777">
        <w:tc>
          <w:tcPr>
            <w:tcW w:w="9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54FB0CB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Gi en kort beskrivelse av hva du/dere har gjort for å hjelpe barnet: </w:t>
            </w:r>
          </w:p>
          <w:p w:rsidRPr="00F935E4" w:rsidR="00F935E4" w:rsidP="00F935E4" w:rsidRDefault="00F935E4" w14:paraId="3E23311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671F98D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4238887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0DD814D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</w:tr>
      <w:tr w:rsidRPr="00F935E4" w:rsidR="00F935E4" w:rsidTr="00F935E4" w14:paraId="4AF25C30" w14:textId="77777777">
        <w:tc>
          <w:tcPr>
            <w:tcW w:w="9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61B48B4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Har du/dere vært i kontakt med andre instanser/fagpersoner (som helsestasjon, lege, sosial-/barneverntjenester eller andre)? Eventuelle rapporter legges ved henvisningen. </w:t>
            </w:r>
          </w:p>
          <w:p w:rsidRPr="00F935E4" w:rsidR="00F935E4" w:rsidP="00F935E4" w:rsidRDefault="00F935E4" w14:paraId="665058D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336E255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239AB17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0097646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</w:tr>
      <w:tr w:rsidRPr="00F935E4" w:rsidR="00F935E4" w:rsidTr="00F935E4" w14:paraId="0479654D" w14:textId="77777777">
        <w:tc>
          <w:tcPr>
            <w:tcW w:w="9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4EC788C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Hva ønsker du/dere at PP-tjenesten skal gjøre: </w:t>
            </w:r>
          </w:p>
          <w:p w:rsidRPr="00F935E4" w:rsidR="00F935E4" w:rsidP="00F935E4" w:rsidRDefault="00F935E4" w14:paraId="57D85DA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228E354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449DA0B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6E2B0C0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</w:tr>
    </w:tbl>
    <w:p w:rsidRPr="00F935E4" w:rsidR="00F935E4" w:rsidP="00F935E4" w:rsidRDefault="00F935E4" w14:paraId="402FFF1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1842EDDE">
        <w:rPr>
          <w:rFonts w:ascii="Calibri" w:hAnsi="Calibri" w:eastAsia="Times New Roman" w:cs="Calibri"/>
          <w:lang w:eastAsia="nb-NO"/>
        </w:rPr>
        <w:t> </w:t>
      </w:r>
    </w:p>
    <w:p w:rsidR="001C2FC7" w:rsidP="1842EDDE" w:rsidRDefault="001C2FC7" w14:paraId="75B5966A" w14:textId="77777777">
      <w:pPr>
        <w:spacing w:after="0" w:line="240" w:lineRule="auto"/>
        <w:rPr>
          <w:rFonts w:ascii="Calibri" w:hAnsi="Calibri" w:eastAsia="Calibri" w:cs="Calibri"/>
          <w:b/>
          <w:bCs/>
          <w:i/>
          <w:iCs/>
          <w:color w:val="FF0000"/>
        </w:rPr>
      </w:pPr>
    </w:p>
    <w:p w:rsidRPr="000E7634" w:rsidR="773CE74C" w:rsidP="7B185AF8" w:rsidRDefault="773CE74C" w14:paraId="526F3E2F" w14:textId="689B65B4">
      <w:pPr>
        <w:pStyle w:val="Normal"/>
        <w:spacing w:after="0" w:line="240" w:lineRule="auto"/>
        <w:rPr>
          <w:rFonts w:ascii="Arial" w:hAnsi="Arial" w:eastAsia="Arial" w:cs="Arial"/>
        </w:rPr>
      </w:pPr>
      <w:r w:rsidRPr="7B185AF8" w:rsidR="773CE74C">
        <w:rPr>
          <w:rFonts w:ascii="Calibri" w:hAnsi="Calibri" w:eastAsia="Calibri" w:cs="Calibri"/>
          <w:b w:val="1"/>
          <w:bCs w:val="1"/>
          <w:i w:val="1"/>
          <w:iCs w:val="1"/>
        </w:rPr>
        <w:t>Opplysninger fra barn/barnesamtale fylles ut sammen med barne</w:t>
      </w:r>
      <w:r w:rsidRPr="7B185AF8" w:rsidR="35F64E2B">
        <w:rPr>
          <w:rFonts w:ascii="Calibri" w:hAnsi="Calibri" w:eastAsia="Calibri" w:cs="Calibri"/>
          <w:b w:val="1"/>
          <w:bCs w:val="1"/>
          <w:i w:val="1"/>
          <w:iCs w:val="1"/>
        </w:rPr>
        <w:t>t</w:t>
      </w:r>
      <w:r w:rsidRPr="7B185AF8" w:rsidR="773CE74C">
        <w:rPr>
          <w:rFonts w:ascii="Calibri" w:hAnsi="Calibri" w:eastAsia="Calibri" w:cs="Calibri"/>
          <w:b w:val="1"/>
          <w:bCs w:val="1"/>
          <w:i w:val="1"/>
          <w:iCs w:val="1"/>
        </w:rPr>
        <w:t xml:space="preserve"> </w:t>
      </w:r>
      <w:r w:rsidRPr="7B185AF8" w:rsidR="6E349CF8">
        <w:rPr>
          <w:rFonts w:ascii="Calibri" w:hAnsi="Calibri" w:eastAsia="Calibri" w:cs="Calibri"/>
          <w:b w:val="1"/>
          <w:bCs w:val="1"/>
          <w:i w:val="1"/>
          <w:iCs w:val="1"/>
        </w:rPr>
        <w:t>og pedagogisk</w:t>
      </w:r>
      <w:r w:rsidRPr="7B185AF8" w:rsidR="773CE74C">
        <w:rPr>
          <w:rFonts w:ascii="Calibri" w:hAnsi="Calibri" w:eastAsia="Calibri" w:cs="Calibri"/>
          <w:b w:val="1"/>
          <w:bCs w:val="1"/>
          <w:i w:val="1"/>
          <w:iCs w:val="1"/>
        </w:rPr>
        <w:t xml:space="preserve"> leder</w:t>
      </w:r>
      <w:r w:rsidRPr="7B185AF8" w:rsidR="773CE74C">
        <w:rPr>
          <w:rFonts w:ascii="Arial" w:hAnsi="Arial" w:eastAsia="Arial" w:cs="Arial"/>
          <w:b w:val="1"/>
          <w:bCs w:val="1"/>
          <w:i w:val="1"/>
          <w:iCs w:val="1"/>
        </w:rPr>
        <w:t xml:space="preserve"> </w:t>
      </w:r>
    </w:p>
    <w:p w:rsidRPr="000E7634" w:rsidR="42067864" w:rsidP="1842EDDE" w:rsidRDefault="42067864" w14:paraId="4FFBDD29" w14:textId="2210A5EA">
      <w:r w:rsidRPr="000E7634">
        <w:rPr>
          <w:rFonts w:ascii="Calibri" w:hAnsi="Calibri" w:eastAsia="Calibri" w:cs="Calibri"/>
          <w:i/>
          <w:iCs/>
        </w:rPr>
        <w:t xml:space="preserve"> </w:t>
      </w:r>
      <w:r w:rsidRPr="000E7634" w:rsidR="673CF3CC">
        <w:rPr>
          <w:rFonts w:ascii="Calibri" w:hAnsi="Calibri" w:eastAsia="Calibri" w:cs="Calibri"/>
          <w:i/>
          <w:iCs/>
        </w:rPr>
        <w:t xml:space="preserve">I barnehage loven </w:t>
      </w:r>
      <w:r w:rsidRPr="000E7634">
        <w:rPr>
          <w:rFonts w:ascii="Calibri" w:hAnsi="Calibri" w:eastAsia="Calibri" w:cs="Calibri"/>
          <w:b/>
          <w:bCs/>
        </w:rPr>
        <w:t>§ 3.</w:t>
      </w:r>
      <w:r w:rsidRPr="000E7634">
        <w:rPr>
          <w:rFonts w:ascii="Calibri" w:hAnsi="Calibri" w:eastAsia="Calibri" w:cs="Calibri"/>
          <w:b/>
          <w:bCs/>
          <w:i/>
          <w:iCs/>
        </w:rPr>
        <w:t>Barns rett til medvirkning og hensynet til barnets beste</w:t>
      </w:r>
      <w:r w:rsidRPr="000E7634" w:rsidR="2D48AA9D">
        <w:rPr>
          <w:rFonts w:ascii="Calibri" w:hAnsi="Calibri" w:eastAsia="Calibri" w:cs="Calibri"/>
          <w:b/>
          <w:bCs/>
          <w:i/>
          <w:iCs/>
        </w:rPr>
        <w:t>, står det følgende:</w:t>
      </w:r>
      <w:r w:rsidRPr="000E7634">
        <w:br/>
      </w:r>
      <w:r w:rsidRPr="000E7634" w:rsidR="749B335C">
        <w:t xml:space="preserve">Barn i barnehagen har rett til å gi uttrykk for sitt syn på barnehagens daglige virksomhet og i saker som gjelder dem selv. Barn skal jevnlig få mulighet til aktiv deltakelse i planlegging og vurdering av barnehagens virksomhet. Barnets synspunkter skal tillegges vekt i samsvar med dets alder og modenhet. I alle handlinger og avgjørelser som gjelder barn i barnehagen, skal hva som er best for barnet, være et grunnleggende hensyn. </w:t>
      </w:r>
    </w:p>
    <w:p w:rsidR="002C4524" w:rsidP="1842EDDE" w:rsidRDefault="002C4524" w14:paraId="19301505" w14:textId="77777777" w14:noSpellErr="1">
      <w:pPr>
        <w:rPr>
          <w:color w:val="FF0000"/>
        </w:rPr>
      </w:pPr>
    </w:p>
    <w:p w:rsidR="7B185AF8" w:rsidP="7B185AF8" w:rsidRDefault="7B185AF8" w14:paraId="6541D08F" w14:textId="1FCC6E03">
      <w:pPr>
        <w:pStyle w:val="Normal"/>
        <w:rPr>
          <w:color w:val="FF0000"/>
        </w:rPr>
      </w:pPr>
    </w:p>
    <w:p w:rsidR="7B185AF8" w:rsidP="7B185AF8" w:rsidRDefault="7B185AF8" w14:paraId="1AF5AE19" w14:textId="4D7F208D">
      <w:pPr>
        <w:pStyle w:val="Normal"/>
        <w:rPr>
          <w:color w:val="FF0000"/>
        </w:rPr>
      </w:pPr>
    </w:p>
    <w:p w:rsidR="7B185AF8" w:rsidP="7B185AF8" w:rsidRDefault="7B185AF8" w14:paraId="7493FE38" w14:textId="47A2AB1F">
      <w:pPr>
        <w:pStyle w:val="Normal"/>
        <w:rPr>
          <w:color w:val="FF00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1842EDDE" w:rsidTr="1842EDDE" w14:paraId="1869D692" w14:textId="77777777">
        <w:tc>
          <w:tcPr>
            <w:tcW w:w="9060" w:type="dxa"/>
            <w:shd w:val="clear" w:color="auto" w:fill="D9D9D9" w:themeFill="background1" w:themeFillShade="D9"/>
          </w:tcPr>
          <w:p w:rsidR="1842EDDE" w:rsidP="1842EDDE" w:rsidRDefault="1842EDDE" w14:paraId="478F6F71" w14:textId="6C1EF15D">
            <w:pPr>
              <w:spacing w:after="200" w:line="276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1842EDDE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Opplysninger fra </w:t>
            </w:r>
            <w:r w:rsidRPr="1842EDDE" w:rsidR="3EF05F65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barnet</w:t>
            </w:r>
          </w:p>
        </w:tc>
      </w:tr>
      <w:tr w:rsidR="1842EDDE" w:rsidTr="1842EDDE" w14:paraId="20959596" w14:textId="77777777">
        <w:trPr>
          <w:trHeight w:val="4020"/>
        </w:trPr>
        <w:tc>
          <w:tcPr>
            <w:tcW w:w="9060" w:type="dxa"/>
          </w:tcPr>
          <w:p w:rsidR="33A898A5" w:rsidP="1842EDDE" w:rsidRDefault="33A898A5" w14:paraId="54535FB9" w14:textId="2F8FF6E2">
            <w:pPr>
              <w:spacing w:after="200" w:line="276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1842EDDE">
              <w:rPr>
                <w:rFonts w:ascii="Calibri" w:hAnsi="Calibri" w:eastAsia="Calibri" w:cs="Calibri"/>
              </w:rPr>
              <w:t xml:space="preserve">Barnets </w:t>
            </w:r>
            <w:r w:rsidRPr="1842EDDE" w:rsidR="1842EDDE">
              <w:rPr>
                <w:rFonts w:ascii="Calibri" w:hAnsi="Calibri" w:eastAsia="Calibri" w:cs="Calibri"/>
              </w:rPr>
              <w:t xml:space="preserve">beskrivelse </w:t>
            </w:r>
            <w:r w:rsidRPr="1842EDDE" w:rsidR="12FB0B3E">
              <w:rPr>
                <w:rFonts w:ascii="Calibri" w:hAnsi="Calibri" w:eastAsia="Calibri" w:cs="Calibri"/>
              </w:rPr>
              <w:t>hvordan han/hun har det i bh</w:t>
            </w:r>
            <w:r w:rsidR="002F7F9C">
              <w:rPr>
                <w:rFonts w:ascii="Calibri" w:hAnsi="Calibri" w:eastAsia="Calibri" w:cs="Calibri"/>
              </w:rPr>
              <w:t>g (barnesamtale</w:t>
            </w:r>
            <w:r w:rsidR="00B32BE6">
              <w:rPr>
                <w:rFonts w:ascii="Calibri" w:hAnsi="Calibri" w:eastAsia="Calibri" w:cs="Calibri"/>
              </w:rPr>
              <w:t>):</w:t>
            </w:r>
          </w:p>
          <w:p w:rsidR="1842EDDE" w:rsidP="1842EDDE" w:rsidRDefault="1842EDDE" w14:paraId="66124308" w14:textId="74EE4C3D">
            <w:pPr>
              <w:spacing w:after="200" w:line="276" w:lineRule="auto"/>
              <w:rPr>
                <w:rFonts w:ascii="Calibri" w:hAnsi="Calibri" w:eastAsia="Calibri" w:cs="Calibri"/>
              </w:rPr>
            </w:pPr>
          </w:p>
          <w:p w:rsidR="1842EDDE" w:rsidP="1842EDDE" w:rsidRDefault="1842EDDE" w14:paraId="526CDB7E" w14:textId="22366175">
            <w:pPr>
              <w:spacing w:after="200" w:line="276" w:lineRule="auto"/>
              <w:rPr>
                <w:rFonts w:ascii="Calibri" w:hAnsi="Calibri" w:eastAsia="Calibri" w:cs="Calibri"/>
              </w:rPr>
            </w:pPr>
          </w:p>
          <w:p w:rsidR="1842EDDE" w:rsidP="1842EDDE" w:rsidRDefault="1842EDDE" w14:paraId="00BA95E4" w14:textId="592759EE">
            <w:pPr>
              <w:spacing w:after="200" w:line="276" w:lineRule="auto"/>
              <w:rPr>
                <w:rFonts w:ascii="Calibri" w:hAnsi="Calibri" w:eastAsia="Calibri" w:cs="Calibri"/>
              </w:rPr>
            </w:pPr>
          </w:p>
        </w:tc>
      </w:tr>
    </w:tbl>
    <w:p w:rsidR="1842EDDE" w:rsidP="1842EDDE" w:rsidRDefault="1842EDDE" w14:paraId="7DB2A002" w14:textId="3D94A662">
      <w:pPr>
        <w:spacing w:after="200" w:line="276" w:lineRule="auto"/>
        <w:rPr>
          <w:rFonts w:ascii="Calibri" w:hAnsi="Calibri" w:eastAsia="Calibri" w:cs="Calibri"/>
          <w:color w:val="000000" w:themeColor="text1"/>
        </w:rPr>
      </w:pPr>
    </w:p>
    <w:p w:rsidR="1842EDDE" w:rsidP="1842EDDE" w:rsidRDefault="1842EDDE" w14:paraId="6908CAF4" w14:textId="0C60184F">
      <w:pPr>
        <w:spacing w:after="0" w:line="240" w:lineRule="auto"/>
        <w:rPr>
          <w:rFonts w:ascii="Calibri" w:hAnsi="Calibri" w:eastAsia="Times New Roman" w:cs="Calibri"/>
          <w:lang w:eastAsia="nb-NO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8"/>
        <w:gridCol w:w="15"/>
        <w:gridCol w:w="4693"/>
      </w:tblGrid>
      <w:tr w:rsidRPr="00F935E4" w:rsidR="00F935E4" w:rsidTr="00F935E4" w14:paraId="665E7FE4" w14:textId="77777777">
        <w:tc>
          <w:tcPr>
            <w:tcW w:w="90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hideMark/>
          </w:tcPr>
          <w:p w:rsidRPr="00F935E4" w:rsidR="00F935E4" w:rsidP="00F935E4" w:rsidRDefault="00F935E4" w14:paraId="0C59A6BE" w14:textId="77777777">
            <w:pPr>
              <w:spacing w:after="0" w:line="240" w:lineRule="auto"/>
              <w:textAlignment w:val="baseline"/>
              <w:divId w:val="812522577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b/>
                <w:bCs/>
                <w:sz w:val="28"/>
                <w:szCs w:val="28"/>
                <w:lang w:eastAsia="nb-NO"/>
              </w:rPr>
              <w:t>Samtykke til samarbeid </w:t>
            </w:r>
            <w:r w:rsidRPr="00F935E4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> </w:t>
            </w:r>
          </w:p>
        </w:tc>
      </w:tr>
      <w:tr w:rsidRPr="00F935E4" w:rsidR="00F935E4" w:rsidTr="00F935E4" w14:paraId="30EB09DE" w14:textId="77777777">
        <w:tc>
          <w:tcPr>
            <w:tcW w:w="90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525D48D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Segoe UI Symbol" w:hAnsi="Segoe UI Symbol" w:eastAsia="Times New Roman" w:cs="Segoe UI Symbol"/>
                <w:sz w:val="28"/>
                <w:szCs w:val="28"/>
                <w:lang w:eastAsia="nb-NO"/>
              </w:rPr>
              <w:t>☐</w:t>
            </w:r>
            <w:r w:rsidRPr="00F935E4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 xml:space="preserve"> </w:t>
            </w: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Helsestasjon / skolehelsetjeneste </w:t>
            </w:r>
          </w:p>
          <w:p w:rsidRPr="00F935E4" w:rsidR="00F935E4" w:rsidP="00F935E4" w:rsidRDefault="00F935E4" w14:paraId="5FC1038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Segoe UI Symbol" w:hAnsi="Segoe UI Symbol" w:eastAsia="Times New Roman" w:cs="Segoe UI Symbol"/>
                <w:sz w:val="28"/>
                <w:szCs w:val="28"/>
                <w:lang w:eastAsia="nb-NO"/>
              </w:rPr>
              <w:t>☐</w:t>
            </w:r>
            <w:r w:rsidRPr="00F935E4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 xml:space="preserve"> </w:t>
            </w: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Barneverntjeneste </w:t>
            </w:r>
          </w:p>
          <w:p w:rsidRPr="00F935E4" w:rsidR="00F935E4" w:rsidP="00F935E4" w:rsidRDefault="00F935E4" w14:paraId="0AB02EB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Segoe UI Symbol" w:hAnsi="Segoe UI Symbol" w:eastAsia="Times New Roman" w:cs="Segoe UI Symbol"/>
                <w:sz w:val="28"/>
                <w:szCs w:val="28"/>
                <w:lang w:eastAsia="nb-NO"/>
              </w:rPr>
              <w:t>☐</w:t>
            </w:r>
            <w:r w:rsidRPr="00F935E4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 xml:space="preserve"> </w:t>
            </w: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Psykiatritjeneste </w:t>
            </w:r>
          </w:p>
          <w:p w:rsidRPr="00F935E4" w:rsidR="00F935E4" w:rsidP="00F935E4" w:rsidRDefault="00F935E4" w14:paraId="23FC63C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Segoe UI Symbol" w:hAnsi="Segoe UI Symbol" w:eastAsia="Times New Roman" w:cs="Segoe UI Symbol"/>
                <w:sz w:val="28"/>
                <w:szCs w:val="28"/>
                <w:lang w:eastAsia="nb-NO"/>
              </w:rPr>
              <w:t>☐</w:t>
            </w: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 xml:space="preserve"> Fastlege /spesialisttjeneste  </w:t>
            </w:r>
          </w:p>
          <w:p w:rsidRPr="00F935E4" w:rsidR="00F935E4" w:rsidP="00F935E4" w:rsidRDefault="00F935E4" w14:paraId="248C2EC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Segoe UI Symbol" w:hAnsi="Segoe UI Symbol" w:eastAsia="Times New Roman" w:cs="Segoe UI Symbol"/>
                <w:sz w:val="28"/>
                <w:szCs w:val="28"/>
                <w:lang w:eastAsia="nb-NO"/>
              </w:rPr>
              <w:t>☐</w:t>
            </w:r>
            <w:r w:rsidRPr="00F935E4">
              <w:rPr>
                <w:rFonts w:ascii="Calibri" w:hAnsi="Calibri" w:eastAsia="Times New Roman" w:cs="Calibri"/>
                <w:sz w:val="28"/>
                <w:szCs w:val="28"/>
                <w:lang w:eastAsia="nb-NO"/>
              </w:rPr>
              <w:t xml:space="preserve"> </w:t>
            </w: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Andre </w:t>
            </w:r>
          </w:p>
        </w:tc>
      </w:tr>
      <w:tr w:rsidRPr="00F935E4" w:rsidR="00F935E4" w:rsidTr="00F935E4" w14:paraId="7C4DA767" w14:textId="77777777">
        <w:tc>
          <w:tcPr>
            <w:tcW w:w="90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43E65C5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Hvilke andre: </w:t>
            </w:r>
          </w:p>
          <w:p w:rsidRPr="00F935E4" w:rsidR="00F935E4" w:rsidP="00F935E4" w:rsidRDefault="00F935E4" w14:paraId="7772705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</w:tr>
      <w:tr w:rsidRPr="00F935E4" w:rsidR="00F935E4" w:rsidTr="00F935E4" w14:paraId="12450B14" w14:textId="77777777">
        <w:tc>
          <w:tcPr>
            <w:tcW w:w="4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4A1C11E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Sted </w:t>
            </w:r>
          </w:p>
          <w:p w:rsidRPr="00F935E4" w:rsidR="00F935E4" w:rsidP="00F935E4" w:rsidRDefault="00F935E4" w14:paraId="31E8A68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4548BB4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Dato </w:t>
            </w:r>
          </w:p>
        </w:tc>
      </w:tr>
      <w:tr w:rsidRPr="00F935E4" w:rsidR="00F935E4" w:rsidTr="00F935E4" w14:paraId="58F2B265" w14:textId="77777777">
        <w:tc>
          <w:tcPr>
            <w:tcW w:w="90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7DC6BCE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Underskrift forelder 1 </w:t>
            </w:r>
          </w:p>
          <w:p w:rsidRPr="00F935E4" w:rsidR="00F935E4" w:rsidP="00F935E4" w:rsidRDefault="00F935E4" w14:paraId="4C49E46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49CD02D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</w:tr>
      <w:tr w:rsidRPr="00F935E4" w:rsidR="00F935E4" w:rsidTr="00F935E4" w14:paraId="419C4C84" w14:textId="77777777">
        <w:tc>
          <w:tcPr>
            <w:tcW w:w="4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71B2A0A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Sted </w:t>
            </w:r>
          </w:p>
          <w:p w:rsidRPr="00F935E4" w:rsidR="00F935E4" w:rsidP="00F935E4" w:rsidRDefault="00F935E4" w14:paraId="6CCB4B2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4E0F722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Dato </w:t>
            </w:r>
          </w:p>
        </w:tc>
      </w:tr>
      <w:tr w:rsidRPr="00F935E4" w:rsidR="00F935E4" w:rsidTr="00F935E4" w14:paraId="02D5F5EF" w14:textId="77777777">
        <w:tc>
          <w:tcPr>
            <w:tcW w:w="90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35E4" w:rsidR="00F935E4" w:rsidP="00F935E4" w:rsidRDefault="00F935E4" w14:paraId="24303CD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Underskrift forelder 2 </w:t>
            </w:r>
          </w:p>
          <w:p w:rsidRPr="00F935E4" w:rsidR="00F935E4" w:rsidP="00F935E4" w:rsidRDefault="00F935E4" w14:paraId="699A081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  <w:p w:rsidRPr="00F935E4" w:rsidR="00F935E4" w:rsidP="00F935E4" w:rsidRDefault="00F935E4" w14:paraId="55358FA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F935E4">
              <w:rPr>
                <w:rFonts w:ascii="Calibri" w:hAnsi="Calibri" w:eastAsia="Times New Roman" w:cs="Calibri"/>
                <w:sz w:val="20"/>
                <w:szCs w:val="20"/>
                <w:lang w:eastAsia="nb-NO"/>
              </w:rPr>
              <w:t> </w:t>
            </w:r>
          </w:p>
        </w:tc>
      </w:tr>
      <w:tr w:rsidRPr="00F935E4" w:rsidR="00F935E4" w:rsidTr="00F935E4" w14:paraId="292ED829" w14:textId="77777777">
        <w:tc>
          <w:tcPr>
            <w:tcW w:w="90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A83C8D" w:rsidR="00F935E4" w:rsidP="00F935E4" w:rsidRDefault="00F935E4" w14:paraId="65487EA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A83C8D"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nb-NO"/>
              </w:rPr>
              <w:t>Dette samtykket kan endres eller trekkes tilbake senere dersom det er ønskelig </w:t>
            </w:r>
          </w:p>
        </w:tc>
      </w:tr>
    </w:tbl>
    <w:p w:rsidR="002531DE" w:rsidRDefault="002531DE" w14:paraId="6B1E5AAB" w14:textId="77777777"/>
    <w:sectPr w:rsidR="002531D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E4"/>
    <w:rsid w:val="000E7634"/>
    <w:rsid w:val="001C2FC7"/>
    <w:rsid w:val="002531DE"/>
    <w:rsid w:val="002C4524"/>
    <w:rsid w:val="002F7F9C"/>
    <w:rsid w:val="00325D45"/>
    <w:rsid w:val="003B5B52"/>
    <w:rsid w:val="00611A6E"/>
    <w:rsid w:val="00932A62"/>
    <w:rsid w:val="00A83C8D"/>
    <w:rsid w:val="00B32BE6"/>
    <w:rsid w:val="00F935E4"/>
    <w:rsid w:val="0754CC90"/>
    <w:rsid w:val="0C524C1E"/>
    <w:rsid w:val="0D330EDA"/>
    <w:rsid w:val="0FC75BEB"/>
    <w:rsid w:val="12FB0B3E"/>
    <w:rsid w:val="13F1CBEB"/>
    <w:rsid w:val="170AE876"/>
    <w:rsid w:val="1842EDDE"/>
    <w:rsid w:val="1A39D264"/>
    <w:rsid w:val="1EFCD1FE"/>
    <w:rsid w:val="2707E3E3"/>
    <w:rsid w:val="2D48AA9D"/>
    <w:rsid w:val="2DB8F528"/>
    <w:rsid w:val="33A898A5"/>
    <w:rsid w:val="35F64E2B"/>
    <w:rsid w:val="3A5D95F5"/>
    <w:rsid w:val="3EF05F65"/>
    <w:rsid w:val="42067864"/>
    <w:rsid w:val="485095CE"/>
    <w:rsid w:val="49EC662F"/>
    <w:rsid w:val="4C383184"/>
    <w:rsid w:val="4F43E6B2"/>
    <w:rsid w:val="6079B903"/>
    <w:rsid w:val="61FB30B4"/>
    <w:rsid w:val="64634CF7"/>
    <w:rsid w:val="673CF3CC"/>
    <w:rsid w:val="6781C55C"/>
    <w:rsid w:val="679FF6CA"/>
    <w:rsid w:val="6AB9661E"/>
    <w:rsid w:val="6E349CF8"/>
    <w:rsid w:val="749B335C"/>
    <w:rsid w:val="773CE74C"/>
    <w:rsid w:val="7B185AF8"/>
    <w:rsid w:val="7ECD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BE05A"/>
  <w15:chartTrackingRefBased/>
  <w15:docId w15:val="{F8AF8BD0-BF67-4771-91C7-DB1951B0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5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2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62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6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7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4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6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1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34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3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4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6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9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8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36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1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3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4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14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0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57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8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3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2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30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1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6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0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9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1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3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1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44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8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6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6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2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4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9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4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6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DB945550DA3042BE5D68C8625ED724" ma:contentTypeVersion="13" ma:contentTypeDescription="Opprett et nytt dokument." ma:contentTypeScope="" ma:versionID="4c6357f8609a7c59a08fee9d54cea0d6">
  <xsd:schema xmlns:xsd="http://www.w3.org/2001/XMLSchema" xmlns:xs="http://www.w3.org/2001/XMLSchema" xmlns:p="http://schemas.microsoft.com/office/2006/metadata/properties" xmlns:ns2="17fdf2ca-959b-4387-bba6-b95c665f9a19" xmlns:ns3="91992960-907c-49b9-8622-8a174965783d" targetNamespace="http://schemas.microsoft.com/office/2006/metadata/properties" ma:root="true" ma:fieldsID="c8352487b64bf6871fd3545b3461c35b" ns2:_="" ns3:_="">
    <xsd:import namespace="17fdf2ca-959b-4387-bba6-b95c665f9a19"/>
    <xsd:import namespace="91992960-907c-49b9-8622-8a1749657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df2ca-959b-4387-bba6-b95c665f9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cb9ec78f-ca3d-434b-ba35-80a1a74c3a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92960-907c-49b9-8622-8a174965783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0093cb5-73b7-45da-ac66-9d5e4aa5ae9d}" ma:internalName="TaxCatchAll" ma:showField="CatchAllData" ma:web="91992960-907c-49b9-8622-8a17496578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992960-907c-49b9-8622-8a174965783d" xsi:nil="true"/>
    <lcf76f155ced4ddcb4097134ff3c332f xmlns="17fdf2ca-959b-4387-bba6-b95c665f9a19">
      <Terms xmlns="http://schemas.microsoft.com/office/infopath/2007/PartnerControls"/>
    </lcf76f155ced4ddcb4097134ff3c332f>
    <SharedWithUsers xmlns="91992960-907c-49b9-8622-8a174965783d">
      <UserInfo>
        <DisplayName>Annie Teigland</DisplayName>
        <AccountId>31</AccountId>
        <AccountType/>
      </UserInfo>
      <UserInfo>
        <DisplayName>Jøran Berthinussen</DisplayName>
        <AccountId>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4561E77-9525-410F-A4CD-034E2A274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df2ca-959b-4387-bba6-b95c665f9a19"/>
    <ds:schemaRef ds:uri="91992960-907c-49b9-8622-8a1749657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C6704A-ADCF-4BEA-A9F0-79202E0B7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6B692-B7D4-43B3-B1FE-91CE892E8D25}">
  <ds:schemaRefs>
    <ds:schemaRef ds:uri="http://schemas.microsoft.com/office/2006/metadata/properties"/>
    <ds:schemaRef ds:uri="http://schemas.microsoft.com/office/infopath/2007/PartnerControls"/>
    <ds:schemaRef ds:uri="91992960-907c-49b9-8622-8a174965783d"/>
    <ds:schemaRef ds:uri="17fdf2ca-959b-4387-bba6-b95c665f9a1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Ørjan Johansen</dc:creator>
  <cp:keywords/>
  <dc:description/>
  <cp:lastModifiedBy>Ørjan Johansen</cp:lastModifiedBy>
  <cp:revision>14</cp:revision>
  <dcterms:created xsi:type="dcterms:W3CDTF">2022-09-13T15:09:00Z</dcterms:created>
  <dcterms:modified xsi:type="dcterms:W3CDTF">2022-10-12T11:45:53Z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0x01010005DB945550DA3042BE5D68C8625ED724</vt:lpwstr>
  </property>
  <property fmtid="{D5CDD505-2E9C-101B-9397-08002B2CF9AE}" pid="3" name="MediaServiceImageTags">
    <vt:lpwstr/>
  </property>
</Properties>
</file>